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627" w:rsidRPr="00715357" w:rsidRDefault="001171F2" w:rsidP="00883627">
      <w:pPr>
        <w:framePr w:w="2519" w:h="12955" w:hRule="exact" w:hSpace="181" w:wrap="around" w:vAnchor="page" w:hAnchor="page" w:x="8921" w:y="2836"/>
        <w:rPr>
          <w:rFonts w:cs="Lucida Sans Unicode"/>
          <w:lang w:val="en-US"/>
        </w:rPr>
      </w:pPr>
      <w:r>
        <w:rPr>
          <w:lang w:val="en-US"/>
        </w:rPr>
        <w:t>September</w:t>
      </w:r>
      <w:bookmarkStart w:id="0" w:name="_GoBack"/>
      <w:bookmarkEnd w:id="0"/>
      <w:r w:rsidR="00DE6227" w:rsidRPr="00715357">
        <w:rPr>
          <w:lang w:val="en-US"/>
        </w:rPr>
        <w:t>, 2015</w:t>
      </w:r>
    </w:p>
    <w:p w:rsidR="00883627" w:rsidRPr="00715357" w:rsidRDefault="00883627" w:rsidP="00883627">
      <w:pPr>
        <w:pStyle w:val="Marginalie"/>
        <w:framePr w:w="2519" w:h="12955" w:hRule="exact" w:wrap="around" w:x="8921" w:y="2836"/>
        <w:rPr>
          <w:rFonts w:cs="Lucida Sans Unicode"/>
          <w:lang w:val="en-US"/>
        </w:rPr>
      </w:pPr>
    </w:p>
    <w:p w:rsidR="00883627" w:rsidRPr="00715357" w:rsidRDefault="00883627" w:rsidP="00883627">
      <w:pPr>
        <w:pStyle w:val="Marginalie"/>
        <w:framePr w:w="2519" w:h="12955" w:hRule="exact" w:wrap="around" w:x="8921" w:y="2836"/>
        <w:rPr>
          <w:rFonts w:cs="Lucida Sans Unicode"/>
          <w:lang w:val="en-US"/>
        </w:rPr>
      </w:pPr>
    </w:p>
    <w:p w:rsidR="00883627" w:rsidRPr="000B25AB" w:rsidRDefault="000B25AB" w:rsidP="00883627">
      <w:pPr>
        <w:pStyle w:val="Marginalie"/>
        <w:framePr w:w="2519" w:h="12955" w:hRule="exact" w:wrap="around" w:x="8921" w:y="2836"/>
        <w:rPr>
          <w:rFonts w:cs="Lucida Sans Unicode"/>
          <w:b/>
          <w:lang w:val="en-US"/>
        </w:rPr>
      </w:pPr>
      <w:r w:rsidRPr="000B25AB">
        <w:rPr>
          <w:b/>
          <w:lang w:val="en-US"/>
        </w:rPr>
        <w:t>Contact Specialized Press</w:t>
      </w:r>
    </w:p>
    <w:p w:rsidR="00883627" w:rsidRPr="006E21D0" w:rsidRDefault="006E21D0" w:rsidP="00883627">
      <w:pPr>
        <w:pStyle w:val="Marginalie"/>
        <w:framePr w:w="2519" w:h="12955" w:hRule="exact" w:wrap="around" w:x="8921" w:y="2836"/>
        <w:rPr>
          <w:rFonts w:cs="Lucida Sans Unicode"/>
          <w:lang w:val="en-US"/>
        </w:rPr>
      </w:pPr>
      <w:r w:rsidRPr="006E21D0">
        <w:rPr>
          <w:lang w:val="en-US"/>
        </w:rPr>
        <w:t>Thomas Lange</w:t>
      </w:r>
    </w:p>
    <w:p w:rsidR="00883627" w:rsidRPr="006E21D0" w:rsidRDefault="006E21D0" w:rsidP="00883627">
      <w:pPr>
        <w:pStyle w:val="Marginalie"/>
        <w:framePr w:w="2519" w:h="12955" w:hRule="exact" w:wrap="around" w:x="8921" w:y="2836"/>
        <w:rPr>
          <w:rFonts w:cs="Lucida Sans Unicode"/>
          <w:lang w:val="en-US"/>
        </w:rPr>
      </w:pPr>
      <w:r w:rsidRPr="006E21D0">
        <w:rPr>
          <w:lang w:val="en-US"/>
        </w:rPr>
        <w:t>Coating Additives</w:t>
      </w:r>
    </w:p>
    <w:p w:rsidR="00883627" w:rsidRPr="00515D12" w:rsidRDefault="00DA1CCD" w:rsidP="00883627">
      <w:pPr>
        <w:pStyle w:val="Marginalie"/>
        <w:framePr w:w="2519" w:h="12955" w:hRule="exact" w:wrap="around" w:x="8921" w:y="2836"/>
        <w:rPr>
          <w:rFonts w:cs="Lucida Sans Unicode"/>
          <w:lang w:val="en-US"/>
        </w:rPr>
      </w:pPr>
      <w:r w:rsidRPr="00515D12">
        <w:rPr>
          <w:lang w:val="en-US"/>
        </w:rPr>
        <w:t>Phone</w:t>
      </w:r>
      <w:r w:rsidR="00883627" w:rsidRPr="00515D12">
        <w:rPr>
          <w:lang w:val="en-US"/>
        </w:rPr>
        <w:tab/>
        <w:t xml:space="preserve">+49 </w:t>
      </w:r>
      <w:r w:rsidR="006E21D0">
        <w:rPr>
          <w:lang w:val="en-US"/>
        </w:rPr>
        <w:t>201 173-3050</w:t>
      </w:r>
    </w:p>
    <w:p w:rsidR="00883627" w:rsidRPr="00515D12" w:rsidRDefault="001171F2" w:rsidP="00883627">
      <w:pPr>
        <w:pStyle w:val="Marginalie"/>
        <w:framePr w:w="2519" w:h="12955" w:hRule="exact" w:wrap="around" w:x="8921" w:y="2836"/>
        <w:rPr>
          <w:rFonts w:cs="Lucida Sans Unicode"/>
          <w:lang w:val="en-US"/>
        </w:rPr>
      </w:pPr>
      <w:hyperlink r:id="rId7" w:history="1">
        <w:r w:rsidR="006E21D0" w:rsidRPr="00150D4B">
          <w:rPr>
            <w:rStyle w:val="Hyperlink"/>
            <w:lang w:val="en-US"/>
          </w:rPr>
          <w:t>thomas.lange2@evonik.com</w:t>
        </w:r>
      </w:hyperlink>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AB5B3A" w:rsidRPr="00515D12" w:rsidRDefault="00AB5B3A">
      <w:pPr>
        <w:pStyle w:val="Marginalie"/>
        <w:framePr w:w="2519" w:h="12955" w:hRule="exact" w:wrap="around" w:x="8921" w:y="2836"/>
        <w:rPr>
          <w:b/>
          <w:lang w:val="en-US"/>
        </w:rPr>
      </w:pPr>
    </w:p>
    <w:p w:rsidR="00CA7D30" w:rsidRPr="00515D12" w:rsidRDefault="00CA7D30">
      <w:pPr>
        <w:pStyle w:val="Marginalie"/>
        <w:framePr w:w="2519" w:h="12955" w:hRule="exact" w:wrap="around" w:x="8921" w:y="2836"/>
        <w:rPr>
          <w:b/>
          <w:lang w:val="en-US"/>
        </w:rPr>
      </w:pPr>
    </w:p>
    <w:p w:rsidR="00CA7D30" w:rsidRPr="00515D12" w:rsidRDefault="00CA7D3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7C3A90" w:rsidRPr="00515D12" w:rsidRDefault="007C3A90">
      <w:pPr>
        <w:pStyle w:val="Marginalie"/>
        <w:framePr w:w="2519" w:h="12955" w:hRule="exact" w:wrap="around" w:x="8921" w:y="2836"/>
        <w:rPr>
          <w:b/>
          <w:lang w:val="en-US"/>
        </w:rPr>
      </w:pPr>
    </w:p>
    <w:p w:rsidR="00995502" w:rsidRPr="00995502" w:rsidRDefault="00995502" w:rsidP="00995502">
      <w:pPr>
        <w:pStyle w:val="Marginalie"/>
        <w:framePr w:w="2519" w:h="12955" w:hRule="exact" w:wrap="around" w:x="8921" w:y="2836"/>
        <w:rPr>
          <w:rFonts w:cs="Lucida Sans Unicode"/>
          <w:b/>
          <w:lang w:val="en-US"/>
        </w:rPr>
      </w:pPr>
      <w:r w:rsidRPr="00995502">
        <w:rPr>
          <w:rFonts w:cs="Lucida Sans Unicode"/>
          <w:b/>
          <w:lang w:val="en-US"/>
        </w:rPr>
        <w:t>Evonik Resource Efficiency GmbH</w:t>
      </w:r>
    </w:p>
    <w:p w:rsidR="00995502" w:rsidRPr="001171F2" w:rsidRDefault="00995502" w:rsidP="00995502">
      <w:pPr>
        <w:pStyle w:val="Marginalie"/>
        <w:framePr w:w="2519" w:h="12955" w:hRule="exact" w:wrap="around" w:x="8921" w:y="2836"/>
        <w:rPr>
          <w:rFonts w:cs="Lucida Sans Unicode"/>
        </w:rPr>
      </w:pPr>
      <w:proofErr w:type="spellStart"/>
      <w:r w:rsidRPr="001171F2">
        <w:rPr>
          <w:rFonts w:cs="Lucida Sans Unicode"/>
        </w:rPr>
        <w:t>Rellinghauser</w:t>
      </w:r>
      <w:proofErr w:type="spellEnd"/>
      <w:r w:rsidRPr="001171F2">
        <w:rPr>
          <w:rFonts w:cs="Lucida Sans Unicode"/>
        </w:rPr>
        <w:t xml:space="preserve"> Straße 1-11</w:t>
      </w:r>
    </w:p>
    <w:p w:rsidR="00995502" w:rsidRPr="001171F2" w:rsidRDefault="00995502" w:rsidP="00995502">
      <w:pPr>
        <w:pStyle w:val="Marginalie"/>
        <w:framePr w:w="2519" w:h="12955" w:hRule="exact" w:wrap="around" w:x="8921" w:y="2836"/>
        <w:rPr>
          <w:rFonts w:cs="Lucida Sans Unicode"/>
        </w:rPr>
      </w:pPr>
      <w:r w:rsidRPr="001171F2">
        <w:rPr>
          <w:rFonts w:cs="Lucida Sans Unicode"/>
        </w:rPr>
        <w:t>45128 Essen</w:t>
      </w:r>
    </w:p>
    <w:p w:rsidR="00995502" w:rsidRPr="001171F2" w:rsidRDefault="00515D12" w:rsidP="00995502">
      <w:pPr>
        <w:pStyle w:val="Marginalie"/>
        <w:framePr w:w="2519" w:h="12955" w:hRule="exact" w:wrap="around" w:x="8921" w:y="2836"/>
        <w:rPr>
          <w:rFonts w:cs="Lucida Sans Unicode"/>
        </w:rPr>
      </w:pPr>
      <w:r w:rsidRPr="001171F2">
        <w:rPr>
          <w:rFonts w:cs="Lucida Sans Unicode"/>
        </w:rPr>
        <w:t>Phone</w:t>
      </w:r>
      <w:r w:rsidR="00995502" w:rsidRPr="001171F2">
        <w:rPr>
          <w:rFonts w:cs="Lucida Sans Unicode"/>
        </w:rPr>
        <w:t xml:space="preserve"> +49 201 177-01</w:t>
      </w:r>
    </w:p>
    <w:p w:rsidR="00995502" w:rsidRPr="001171F2" w:rsidRDefault="00954A98" w:rsidP="00995502">
      <w:pPr>
        <w:pStyle w:val="Marginalie"/>
        <w:framePr w:w="2519" w:h="12955" w:hRule="exact" w:wrap="around" w:x="8921" w:y="2836"/>
        <w:rPr>
          <w:rFonts w:cs="Lucida Sans Unicode"/>
        </w:rPr>
      </w:pPr>
      <w:r w:rsidRPr="001171F2">
        <w:rPr>
          <w:rFonts w:cs="Lucida Sans Unicode"/>
        </w:rPr>
        <w:t>F</w:t>
      </w:r>
      <w:r w:rsidR="00995502" w:rsidRPr="001171F2">
        <w:rPr>
          <w:rFonts w:cs="Lucida Sans Unicode"/>
        </w:rPr>
        <w:t>ax +49 201 177-3475</w:t>
      </w:r>
    </w:p>
    <w:p w:rsidR="00995502" w:rsidRPr="001171F2" w:rsidRDefault="001171F2" w:rsidP="00995502">
      <w:pPr>
        <w:pStyle w:val="Marginalie"/>
        <w:framePr w:w="2519" w:h="12955" w:hRule="exact" w:wrap="around" w:x="8921" w:y="2836"/>
        <w:rPr>
          <w:rFonts w:cs="Lucida Sans Unicode"/>
        </w:rPr>
      </w:pPr>
      <w:hyperlink r:id="rId8" w:history="1">
        <w:r w:rsidR="003178AF" w:rsidRPr="001171F2">
          <w:rPr>
            <w:rStyle w:val="Hyperlink"/>
            <w:rFonts w:cs="Lucida Sans Unicode"/>
          </w:rPr>
          <w:t>www.evonik.com</w:t>
        </w:r>
      </w:hyperlink>
    </w:p>
    <w:p w:rsidR="00995502" w:rsidRPr="00715357" w:rsidRDefault="00995502" w:rsidP="00995502">
      <w:pPr>
        <w:pStyle w:val="Marginalie"/>
        <w:framePr w:w="2519" w:h="12955" w:hRule="exact" w:wrap="around" w:x="8921" w:y="2836"/>
        <w:rPr>
          <w:rFonts w:cs="Lucida Sans Unicode"/>
        </w:rPr>
      </w:pPr>
      <w:r w:rsidRPr="00715357">
        <w:rPr>
          <w:rFonts w:cs="Lucida Sans Unicode"/>
        </w:rPr>
        <w:t>www.</w:t>
      </w:r>
      <w:r w:rsidR="006E21D0" w:rsidRPr="00715357">
        <w:rPr>
          <w:rFonts w:cs="Lucida Sans Unicode"/>
        </w:rPr>
        <w:t>tego.de</w:t>
      </w:r>
    </w:p>
    <w:p w:rsidR="00995502" w:rsidRPr="00715357" w:rsidRDefault="00995502" w:rsidP="00995502">
      <w:pPr>
        <w:pStyle w:val="Marginalie"/>
        <w:framePr w:w="2519" w:h="12955" w:hRule="exact" w:wrap="around" w:x="8921" w:y="2836"/>
        <w:rPr>
          <w:rFonts w:cs="Lucida Sans Unicode"/>
          <w:b/>
        </w:rPr>
      </w:pPr>
    </w:p>
    <w:p w:rsidR="00995502" w:rsidRPr="00715357" w:rsidRDefault="00954A98" w:rsidP="00995502">
      <w:pPr>
        <w:pStyle w:val="Marginalie"/>
        <w:framePr w:w="2519" w:h="12955" w:hRule="exact" w:wrap="around" w:x="8921" w:y="2836"/>
        <w:rPr>
          <w:rFonts w:cs="Lucida Sans Unicode"/>
          <w:b/>
          <w:noProof/>
        </w:rPr>
      </w:pPr>
      <w:r w:rsidRPr="00715357">
        <w:rPr>
          <w:rFonts w:cs="Lucida Sans Unicode"/>
          <w:b/>
          <w:noProof/>
        </w:rPr>
        <w:t>Executive Board</w:t>
      </w:r>
      <w:r w:rsidR="00995502" w:rsidRPr="00715357">
        <w:rPr>
          <w:rFonts w:cs="Lucida Sans Unicode"/>
          <w:b/>
          <w:noProof/>
        </w:rPr>
        <w:t xml:space="preserve"> </w:t>
      </w:r>
    </w:p>
    <w:p w:rsidR="00995502" w:rsidRPr="00EC477D" w:rsidRDefault="00995502" w:rsidP="00995502">
      <w:pPr>
        <w:pStyle w:val="Marginalie"/>
        <w:framePr w:w="2519" w:h="12955" w:hRule="exact" w:wrap="around" w:x="8921" w:y="2836"/>
        <w:rPr>
          <w:rFonts w:cs="Lucida Sans Unicode"/>
          <w:noProof/>
        </w:rPr>
      </w:pPr>
      <w:r w:rsidRPr="00EC477D">
        <w:rPr>
          <w:rFonts w:cs="Lucida Sans Unicode"/>
          <w:noProof/>
        </w:rPr>
        <w:t xml:space="preserve">Dr. Claus Rettig, Vorsitzender </w:t>
      </w:r>
    </w:p>
    <w:p w:rsidR="00995502" w:rsidRPr="00EC477D" w:rsidRDefault="00995502" w:rsidP="00995502">
      <w:pPr>
        <w:pStyle w:val="Marginalie"/>
        <w:framePr w:w="2519" w:h="12955" w:hRule="exact" w:wrap="around" w:x="8921" w:y="2836"/>
        <w:rPr>
          <w:rFonts w:cs="Lucida Sans Unicode"/>
          <w:noProof/>
        </w:rPr>
      </w:pPr>
      <w:r w:rsidRPr="00EC477D">
        <w:rPr>
          <w:rFonts w:cs="Lucida Sans Unicode"/>
          <w:noProof/>
        </w:rPr>
        <w:t>Dr. Johannes Ohmer, Simone Hildmann, Alexandra Schwarz</w:t>
      </w:r>
    </w:p>
    <w:p w:rsidR="00995502" w:rsidRDefault="00995502" w:rsidP="00995502">
      <w:pPr>
        <w:pStyle w:val="Marginalie"/>
        <w:framePr w:w="2519" w:h="12955" w:hRule="exact" w:wrap="around" w:x="8921" w:y="2836"/>
        <w:rPr>
          <w:rFonts w:cs="Lucida Sans Unicode"/>
          <w:noProof/>
        </w:rPr>
      </w:pPr>
    </w:p>
    <w:p w:rsidR="00954A98" w:rsidRPr="00954A98" w:rsidRDefault="00954A98" w:rsidP="00954A98">
      <w:pPr>
        <w:pStyle w:val="Marginalie"/>
        <w:framePr w:w="2519" w:h="12955" w:hRule="exact" w:wrap="around" w:x="8921" w:y="2836"/>
        <w:rPr>
          <w:rFonts w:cs="Lucida Sans Unicode"/>
          <w:noProof/>
          <w:lang w:val="en-US"/>
        </w:rPr>
      </w:pPr>
      <w:r w:rsidRPr="00954A98">
        <w:rPr>
          <w:rFonts w:cs="Lucida Sans Unicode"/>
          <w:noProof/>
          <w:lang w:val="en-US"/>
        </w:rPr>
        <w:t>Registered Office: Essen</w:t>
      </w:r>
    </w:p>
    <w:p w:rsidR="00954A98" w:rsidRPr="00954A98" w:rsidRDefault="00954A98" w:rsidP="00954A98">
      <w:pPr>
        <w:pStyle w:val="Marginalie"/>
        <w:framePr w:w="2519" w:h="12955" w:hRule="exact" w:wrap="around" w:x="8921" w:y="2836"/>
        <w:rPr>
          <w:rFonts w:cs="Lucida Sans Unicode"/>
          <w:noProof/>
          <w:lang w:val="en-US"/>
        </w:rPr>
      </w:pPr>
      <w:r w:rsidRPr="00954A98">
        <w:rPr>
          <w:rFonts w:cs="Lucida Sans Unicode"/>
          <w:noProof/>
          <w:lang w:val="en-US"/>
        </w:rPr>
        <w:t>Register Court: Essen Local Court</w:t>
      </w:r>
    </w:p>
    <w:p w:rsidR="00995502" w:rsidRPr="00954A98" w:rsidRDefault="00954A98" w:rsidP="00954A98">
      <w:pPr>
        <w:pStyle w:val="Marginalie"/>
        <w:framePr w:w="2519" w:h="12955" w:hRule="exact" w:wrap="around" w:x="8921" w:y="2836"/>
        <w:rPr>
          <w:rFonts w:cs="Lucida Sans Unicode"/>
          <w:noProof/>
          <w:lang w:val="en-US"/>
        </w:rPr>
      </w:pPr>
      <w:r w:rsidRPr="00954A98">
        <w:rPr>
          <w:rFonts w:cs="Lucida Sans Unicode"/>
          <w:noProof/>
          <w:lang w:val="en-US"/>
        </w:rPr>
        <w:t>Commercial Registry</w:t>
      </w:r>
      <w:r w:rsidR="00995502" w:rsidRPr="00954A98">
        <w:rPr>
          <w:rFonts w:cs="Lucida Sans Unicode"/>
          <w:noProof/>
          <w:lang w:val="en-US"/>
        </w:rPr>
        <w:t xml:space="preserve"> B 25783</w:t>
      </w:r>
    </w:p>
    <w:p w:rsidR="00995502" w:rsidRPr="00995502" w:rsidRDefault="00954A98" w:rsidP="00995502">
      <w:pPr>
        <w:pStyle w:val="Marginalie"/>
        <w:framePr w:w="2519" w:h="12955" w:hRule="exact" w:wrap="around" w:x="8921" w:y="2836"/>
        <w:rPr>
          <w:rFonts w:cs="Lucida Sans Unicode"/>
          <w:lang w:val="en-US"/>
        </w:rPr>
      </w:pPr>
      <w:r w:rsidRPr="00954A98">
        <w:rPr>
          <w:rFonts w:cs="Lucida Sans Unicode"/>
          <w:lang w:val="en-US"/>
        </w:rPr>
        <w:t xml:space="preserve">VAT ID no. </w:t>
      </w:r>
      <w:r w:rsidR="00995502" w:rsidRPr="00995502">
        <w:rPr>
          <w:rFonts w:cs="Lucida Sans Unicode"/>
          <w:lang w:val="en-US"/>
        </w:rPr>
        <w:t>DE 815528487</w:t>
      </w:r>
    </w:p>
    <w:p w:rsidR="00883627" w:rsidRPr="00883627" w:rsidRDefault="00715357" w:rsidP="00883627">
      <w:pPr>
        <w:autoSpaceDE w:val="0"/>
        <w:autoSpaceDN w:val="0"/>
        <w:adjustRightInd w:val="0"/>
        <w:spacing w:line="240" w:lineRule="auto"/>
        <w:rPr>
          <w:rFonts w:cs="Lucida Sans Unicode"/>
          <w:b/>
          <w:sz w:val="22"/>
          <w:szCs w:val="22"/>
          <w:lang w:val="en-US"/>
        </w:rPr>
      </w:pPr>
      <w:r>
        <w:rPr>
          <w:b/>
          <w:sz w:val="22"/>
          <w:lang w:val="en-US"/>
        </w:rPr>
        <w:t xml:space="preserve">SILIKOTOP® for high-solid coatings receives </w:t>
      </w:r>
      <w:proofErr w:type="spellStart"/>
      <w:r>
        <w:rPr>
          <w:b/>
          <w:sz w:val="22"/>
          <w:lang w:val="en-US"/>
        </w:rPr>
        <w:t>Ringier</w:t>
      </w:r>
      <w:proofErr w:type="spellEnd"/>
      <w:r>
        <w:rPr>
          <w:b/>
          <w:sz w:val="22"/>
          <w:lang w:val="en-US"/>
        </w:rPr>
        <w:t xml:space="preserve"> Technology Innovation Award</w:t>
      </w:r>
    </w:p>
    <w:p w:rsidR="007775D3" w:rsidRPr="00883627" w:rsidRDefault="007775D3" w:rsidP="007775D3">
      <w:pPr>
        <w:rPr>
          <w:rFonts w:cs="Lucida Sans Unicode"/>
          <w:szCs w:val="20"/>
          <w:lang w:val="en-US"/>
        </w:rPr>
      </w:pPr>
    </w:p>
    <w:p w:rsidR="00DE6227" w:rsidRPr="00DE6227" w:rsidRDefault="00715357" w:rsidP="00DE6227">
      <w:pPr>
        <w:autoSpaceDE w:val="0"/>
        <w:autoSpaceDN w:val="0"/>
        <w:adjustRightInd w:val="0"/>
        <w:spacing w:line="240" w:lineRule="auto"/>
        <w:rPr>
          <w:sz w:val="22"/>
          <w:lang w:val="en-US"/>
        </w:rPr>
      </w:pPr>
      <w:proofErr w:type="spellStart"/>
      <w:r>
        <w:rPr>
          <w:sz w:val="22"/>
          <w:lang w:val="en-US"/>
        </w:rPr>
        <w:t>Evonik’s</w:t>
      </w:r>
      <w:proofErr w:type="spellEnd"/>
      <w:r w:rsidR="00DE6227" w:rsidRPr="00DE6227">
        <w:rPr>
          <w:sz w:val="22"/>
          <w:lang w:val="en-US"/>
        </w:rPr>
        <w:t xml:space="preserve"> product, SILIKOTOP® silicone resin, is a new series of specialty binders developed this year. The products are designed for topcoat applications in high-solid and high-performance protective coatings in areas ranging from marine vessels to trucks and public transport. It also offers customers a solution for overcoming the new tax policy on low-solid, solvent-borne formulations. </w:t>
      </w:r>
    </w:p>
    <w:p w:rsidR="00DE6227" w:rsidRDefault="00DE6227" w:rsidP="00DE6227">
      <w:pPr>
        <w:autoSpaceDE w:val="0"/>
        <w:autoSpaceDN w:val="0"/>
        <w:adjustRightInd w:val="0"/>
        <w:spacing w:line="240" w:lineRule="auto"/>
        <w:rPr>
          <w:sz w:val="22"/>
          <w:lang w:val="en-US"/>
        </w:rPr>
      </w:pPr>
    </w:p>
    <w:p w:rsidR="00DE6227" w:rsidRDefault="00DE6227" w:rsidP="00DE6227">
      <w:pPr>
        <w:autoSpaceDE w:val="0"/>
        <w:autoSpaceDN w:val="0"/>
        <w:adjustRightInd w:val="0"/>
        <w:spacing w:line="240" w:lineRule="auto"/>
        <w:rPr>
          <w:sz w:val="22"/>
          <w:lang w:val="en-US"/>
        </w:rPr>
      </w:pPr>
      <w:r w:rsidRPr="00DE6227">
        <w:rPr>
          <w:sz w:val="22"/>
          <w:lang w:val="en-US"/>
        </w:rPr>
        <w:t xml:space="preserve">The jury </w:t>
      </w:r>
      <w:r w:rsidR="00715357">
        <w:rPr>
          <w:sz w:val="22"/>
          <w:lang w:val="en-US"/>
        </w:rPr>
        <w:t xml:space="preserve">of the </w:t>
      </w:r>
      <w:proofErr w:type="spellStart"/>
      <w:r w:rsidR="00715357">
        <w:rPr>
          <w:sz w:val="22"/>
          <w:lang w:val="en-US"/>
        </w:rPr>
        <w:t>Ringier</w:t>
      </w:r>
      <w:proofErr w:type="spellEnd"/>
      <w:r w:rsidR="00715357">
        <w:rPr>
          <w:sz w:val="22"/>
          <w:lang w:val="en-US"/>
        </w:rPr>
        <w:t xml:space="preserve"> Technology Innovation Award </w:t>
      </w:r>
      <w:r w:rsidRPr="00DE6227">
        <w:rPr>
          <w:sz w:val="22"/>
          <w:lang w:val="en-US"/>
        </w:rPr>
        <w:t xml:space="preserve">honored especially the very good weather resistance, chemical resistance, and early water resistance of the product. Furthermore, the jury acknowledged the potential of SILIKOTOP® to meet the new VOC policy of Chinese government. </w:t>
      </w:r>
    </w:p>
    <w:p w:rsidR="00715357" w:rsidRDefault="00715357" w:rsidP="00DE6227">
      <w:pPr>
        <w:autoSpaceDE w:val="0"/>
        <w:autoSpaceDN w:val="0"/>
        <w:adjustRightInd w:val="0"/>
        <w:spacing w:line="240" w:lineRule="auto"/>
        <w:rPr>
          <w:sz w:val="22"/>
          <w:lang w:val="en-US"/>
        </w:rPr>
      </w:pPr>
    </w:p>
    <w:p w:rsidR="00715357" w:rsidRPr="00DE6227" w:rsidRDefault="00715357" w:rsidP="00715357">
      <w:pPr>
        <w:autoSpaceDE w:val="0"/>
        <w:autoSpaceDN w:val="0"/>
        <w:adjustRightInd w:val="0"/>
        <w:spacing w:line="240" w:lineRule="auto"/>
        <w:rPr>
          <w:sz w:val="22"/>
          <w:lang w:val="en-US"/>
        </w:rPr>
      </w:pPr>
      <w:r w:rsidRPr="00DE6227">
        <w:rPr>
          <w:sz w:val="22"/>
          <w:lang w:val="en-US"/>
        </w:rPr>
        <w:t xml:space="preserve">The award was initiated by </w:t>
      </w:r>
      <w:proofErr w:type="spellStart"/>
      <w:r w:rsidRPr="00DE6227">
        <w:rPr>
          <w:sz w:val="22"/>
          <w:lang w:val="en-US"/>
        </w:rPr>
        <w:t>Ringier</w:t>
      </w:r>
      <w:proofErr w:type="spellEnd"/>
      <w:r w:rsidRPr="00DE6227">
        <w:rPr>
          <w:sz w:val="22"/>
          <w:lang w:val="en-US"/>
        </w:rPr>
        <w:t xml:space="preserve"> Trade Media. A judging panel comprised of experts from China’s authoritative associations, universities and research institutes in the coatings industry made the final decision. </w:t>
      </w:r>
    </w:p>
    <w:p w:rsidR="00715357" w:rsidRPr="00DE6227" w:rsidRDefault="00715357" w:rsidP="00DE6227">
      <w:pPr>
        <w:autoSpaceDE w:val="0"/>
        <w:autoSpaceDN w:val="0"/>
        <w:adjustRightInd w:val="0"/>
        <w:spacing w:line="240" w:lineRule="auto"/>
        <w:rPr>
          <w:sz w:val="22"/>
          <w:lang w:val="en-US"/>
        </w:rPr>
      </w:pPr>
    </w:p>
    <w:p w:rsidR="00DE6227" w:rsidRPr="00DE6227" w:rsidRDefault="00DE6227" w:rsidP="00DE6227">
      <w:pPr>
        <w:autoSpaceDE w:val="0"/>
        <w:autoSpaceDN w:val="0"/>
        <w:adjustRightInd w:val="0"/>
        <w:spacing w:line="240" w:lineRule="auto"/>
        <w:rPr>
          <w:sz w:val="22"/>
          <w:lang w:val="en-US"/>
        </w:rPr>
      </w:pPr>
      <w:r w:rsidRPr="00DE6227">
        <w:rPr>
          <w:sz w:val="22"/>
          <w:lang w:val="en-US"/>
        </w:rPr>
        <w:t>“</w:t>
      </w:r>
      <w:r w:rsidR="00AC54D8">
        <w:rPr>
          <w:sz w:val="22"/>
          <w:lang w:val="en-US"/>
        </w:rPr>
        <w:t xml:space="preserve">We offer </w:t>
      </w:r>
      <w:r w:rsidR="00AC54D8" w:rsidRPr="00DE6227">
        <w:rPr>
          <w:sz w:val="22"/>
          <w:lang w:val="en-US"/>
        </w:rPr>
        <w:t xml:space="preserve">state-of-the-art products </w:t>
      </w:r>
      <w:r w:rsidR="00AC54D8">
        <w:rPr>
          <w:sz w:val="22"/>
          <w:lang w:val="en-US"/>
        </w:rPr>
        <w:t>for</w:t>
      </w:r>
      <w:r w:rsidRPr="00DE6227">
        <w:rPr>
          <w:sz w:val="22"/>
          <w:lang w:val="en-US"/>
        </w:rPr>
        <w:t xml:space="preserve"> environmentally-friendly applications in the paints and inks field, high-solid applicati</w:t>
      </w:r>
      <w:r w:rsidR="00715357">
        <w:rPr>
          <w:sz w:val="22"/>
          <w:lang w:val="en-US"/>
        </w:rPr>
        <w:t xml:space="preserve">ons, and UV-curing formulations”, said </w:t>
      </w:r>
      <w:r w:rsidR="00223EF8">
        <w:rPr>
          <w:sz w:val="22"/>
          <w:lang w:val="en-US"/>
        </w:rPr>
        <w:t xml:space="preserve">Thomas </w:t>
      </w:r>
      <w:proofErr w:type="spellStart"/>
      <w:r w:rsidR="00223EF8">
        <w:rPr>
          <w:sz w:val="22"/>
          <w:lang w:val="en-US"/>
        </w:rPr>
        <w:t>Ries</w:t>
      </w:r>
      <w:proofErr w:type="spellEnd"/>
      <w:r w:rsidR="00715357" w:rsidRPr="00DE6227">
        <w:rPr>
          <w:sz w:val="22"/>
          <w:lang w:val="en-US"/>
        </w:rPr>
        <w:t xml:space="preserve">, </w:t>
      </w:r>
      <w:r w:rsidR="00223EF8" w:rsidRPr="00223EF8">
        <w:rPr>
          <w:sz w:val="22"/>
          <w:lang w:val="en-US"/>
        </w:rPr>
        <w:t>Vice President Business Asia Pacific</w:t>
      </w:r>
      <w:r w:rsidR="00223EF8">
        <w:rPr>
          <w:sz w:val="22"/>
          <w:lang w:val="en-US"/>
        </w:rPr>
        <w:t xml:space="preserve">, </w:t>
      </w:r>
      <w:proofErr w:type="gramStart"/>
      <w:r w:rsidR="00223EF8">
        <w:rPr>
          <w:sz w:val="22"/>
          <w:lang w:val="en-US"/>
        </w:rPr>
        <w:t>Coating</w:t>
      </w:r>
      <w:proofErr w:type="gramEnd"/>
      <w:r w:rsidR="00223EF8">
        <w:rPr>
          <w:sz w:val="22"/>
          <w:lang w:val="en-US"/>
        </w:rPr>
        <w:t xml:space="preserve"> Additives</w:t>
      </w:r>
      <w:r w:rsidR="00715357">
        <w:rPr>
          <w:sz w:val="22"/>
          <w:lang w:val="en-US"/>
        </w:rPr>
        <w:t>.</w:t>
      </w:r>
      <w:r w:rsidRPr="00DE6227">
        <w:rPr>
          <w:sz w:val="22"/>
          <w:lang w:val="en-US"/>
        </w:rPr>
        <w:t xml:space="preserve"> </w:t>
      </w:r>
      <w:r w:rsidR="00715357">
        <w:rPr>
          <w:sz w:val="22"/>
          <w:lang w:val="en-US"/>
        </w:rPr>
        <w:t>“We</w:t>
      </w:r>
      <w:r w:rsidRPr="00DE6227">
        <w:rPr>
          <w:sz w:val="22"/>
          <w:lang w:val="en-US"/>
        </w:rPr>
        <w:t xml:space="preserve"> go beyond the product to solutions to help our customers meet the requirements of the market</w:t>
      </w:r>
      <w:r w:rsidR="00715357">
        <w:rPr>
          <w:sz w:val="22"/>
          <w:lang w:val="en-US"/>
        </w:rPr>
        <w:t>.”</w:t>
      </w:r>
    </w:p>
    <w:p w:rsidR="00515D12" w:rsidRPr="00515D12" w:rsidRDefault="00515D12" w:rsidP="00DE6227">
      <w:pPr>
        <w:autoSpaceDE w:val="0"/>
        <w:autoSpaceDN w:val="0"/>
        <w:adjustRightInd w:val="0"/>
        <w:spacing w:line="240" w:lineRule="auto"/>
        <w:rPr>
          <w:rFonts w:eastAsia="Times New Roman"/>
          <w:b/>
          <w:noProof/>
          <w:snapToGrid w:val="0"/>
          <w:color w:val="000000"/>
          <w:sz w:val="16"/>
          <w:lang w:val="en-US" w:eastAsia="en-US"/>
        </w:rPr>
      </w:pPr>
      <w:r>
        <w:rPr>
          <w:rFonts w:eastAsia="Times New Roman"/>
          <w:b/>
          <w:noProof/>
          <w:snapToGrid w:val="0"/>
          <w:color w:val="000000"/>
          <w:sz w:val="16"/>
          <w:lang w:val="en-US" w:eastAsia="en-US"/>
        </w:rPr>
        <w:br w:type="page"/>
      </w:r>
      <w:r w:rsidRPr="00515D12">
        <w:rPr>
          <w:rFonts w:eastAsia="Times New Roman"/>
          <w:b/>
          <w:noProof/>
          <w:snapToGrid w:val="0"/>
          <w:color w:val="000000"/>
          <w:sz w:val="16"/>
          <w:lang w:val="en-US" w:eastAsia="en-US"/>
        </w:rPr>
        <w:lastRenderedPageBreak/>
        <w:t>About Resource Efficiency</w:t>
      </w: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r w:rsidRPr="00515D12">
        <w:rPr>
          <w:rFonts w:eastAsia="Times New Roman"/>
          <w:noProof/>
          <w:snapToGrid w:val="0"/>
          <w:color w:val="000000"/>
          <w:sz w:val="16"/>
          <w:lang w:val="en-US" w:eastAsia="en-US"/>
        </w:rPr>
        <w:t>The Resource Efficiency segment is led by Evonik Resource Efficiency GmbH and brings together Evonik’s activities in specialty chemicals for industrial applications. The Resource Efficiency segment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p>
    <w:p w:rsidR="00515D12" w:rsidRPr="00515D12" w:rsidRDefault="00515D12" w:rsidP="00515D12">
      <w:pPr>
        <w:autoSpaceDE w:val="0"/>
        <w:autoSpaceDN w:val="0"/>
        <w:adjustRightInd w:val="0"/>
        <w:spacing w:line="240" w:lineRule="auto"/>
        <w:rPr>
          <w:rFonts w:eastAsia="Times New Roman"/>
          <w:b/>
          <w:noProof/>
          <w:snapToGrid w:val="0"/>
          <w:color w:val="000000"/>
          <w:sz w:val="16"/>
          <w:lang w:val="en-US" w:eastAsia="en-US"/>
        </w:rPr>
      </w:pPr>
      <w:r w:rsidRPr="00515D12">
        <w:rPr>
          <w:rFonts w:eastAsia="Times New Roman"/>
          <w:b/>
          <w:noProof/>
          <w:snapToGrid w:val="0"/>
          <w:color w:val="000000"/>
          <w:sz w:val="16"/>
          <w:lang w:val="en-US" w:eastAsia="en-US"/>
        </w:rPr>
        <w:t>About Evonik</w:t>
      </w: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r w:rsidRPr="00515D12">
        <w:rPr>
          <w:rFonts w:eastAsia="Times New Roman"/>
          <w:noProof/>
          <w:snapToGrid w:val="0"/>
          <w:color w:val="000000"/>
          <w:sz w:val="16"/>
          <w:lang w:val="en-US" w:eastAsia="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515D12" w:rsidRPr="00515D12" w:rsidRDefault="00515D12" w:rsidP="00515D12">
      <w:pPr>
        <w:autoSpaceDE w:val="0"/>
        <w:autoSpaceDN w:val="0"/>
        <w:adjustRightInd w:val="0"/>
        <w:spacing w:line="240" w:lineRule="auto"/>
        <w:rPr>
          <w:rFonts w:eastAsia="Times New Roman"/>
          <w:b/>
          <w:snapToGrid w:val="0"/>
          <w:color w:val="000000"/>
          <w:sz w:val="16"/>
          <w:highlight w:val="yellow"/>
          <w:lang w:val="en-US" w:eastAsia="en-US"/>
        </w:rPr>
      </w:pPr>
    </w:p>
    <w:p w:rsidR="00515D12" w:rsidRPr="00515D12" w:rsidRDefault="00515D12" w:rsidP="00515D12">
      <w:pPr>
        <w:spacing w:line="240" w:lineRule="auto"/>
        <w:outlineLvl w:val="0"/>
        <w:rPr>
          <w:rFonts w:eastAsia="Times New Roman"/>
          <w:b/>
          <w:noProof/>
          <w:snapToGrid w:val="0"/>
          <w:color w:val="000000"/>
          <w:sz w:val="16"/>
          <w:lang w:val="en-US" w:eastAsia="en-US"/>
        </w:rPr>
      </w:pPr>
      <w:r w:rsidRPr="00515D12">
        <w:rPr>
          <w:rFonts w:eastAsia="Times New Roman"/>
          <w:b/>
          <w:noProof/>
          <w:snapToGrid w:val="0"/>
          <w:color w:val="000000"/>
          <w:sz w:val="16"/>
          <w:lang w:val="en-US" w:eastAsia="en-US"/>
        </w:rPr>
        <w:t>Disclaimer</w:t>
      </w:r>
    </w:p>
    <w:p w:rsidR="00515D12" w:rsidRPr="00515D12" w:rsidRDefault="00515D12" w:rsidP="00515D12">
      <w:pPr>
        <w:autoSpaceDE w:val="0"/>
        <w:autoSpaceDN w:val="0"/>
        <w:adjustRightInd w:val="0"/>
        <w:spacing w:line="240" w:lineRule="auto"/>
        <w:rPr>
          <w:rFonts w:eastAsia="Times New Roman"/>
          <w:noProof/>
          <w:snapToGrid w:val="0"/>
          <w:color w:val="000000"/>
          <w:sz w:val="16"/>
          <w:lang w:val="en-US" w:eastAsia="en-US"/>
        </w:rPr>
      </w:pPr>
      <w:r w:rsidRPr="00515D12">
        <w:rPr>
          <w:rFonts w:eastAsia="Times New Roman"/>
          <w:noProof/>
          <w:snapToGrid w:val="0"/>
          <w:color w:val="000000"/>
          <w:sz w:val="16"/>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D72CD8" w:rsidRPr="006B4750" w:rsidRDefault="00D72CD8" w:rsidP="00D72CD8">
      <w:pPr>
        <w:rPr>
          <w:szCs w:val="18"/>
          <w:lang w:val="en-US"/>
        </w:rPr>
      </w:pPr>
    </w:p>
    <w:p w:rsidR="00472071" w:rsidRPr="006B4750" w:rsidRDefault="00472071" w:rsidP="00472071">
      <w:pPr>
        <w:rPr>
          <w:rFonts w:cs="Lucida Sans Unicode"/>
          <w:szCs w:val="18"/>
          <w:lang w:val="en-US"/>
        </w:rPr>
      </w:pPr>
    </w:p>
    <w:p w:rsidR="00472071" w:rsidRPr="006B4750" w:rsidRDefault="00472071" w:rsidP="00472071">
      <w:pPr>
        <w:rPr>
          <w:rFonts w:cs="Lucida Sans Unicode"/>
          <w:szCs w:val="18"/>
          <w:lang w:val="en-US"/>
        </w:rPr>
      </w:pPr>
    </w:p>
    <w:p w:rsidR="002E45F5" w:rsidRPr="006B4750" w:rsidRDefault="002E45F5" w:rsidP="00472071">
      <w:pPr>
        <w:tabs>
          <w:tab w:val="left" w:pos="6163"/>
        </w:tabs>
        <w:rPr>
          <w:rFonts w:cs="Lucida Sans Unicode"/>
          <w:szCs w:val="18"/>
          <w:lang w:val="en-US"/>
        </w:rPr>
      </w:pPr>
    </w:p>
    <w:sectPr w:rsidR="002E45F5" w:rsidRPr="006B4750">
      <w:headerReference w:type="default" r:id="rId9"/>
      <w:footerReference w:type="default" r:id="rId10"/>
      <w:headerReference w:type="first" r:id="rId11"/>
      <w:footerReference w:type="first" r:id="rId12"/>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80" w:rsidRDefault="00F13580">
      <w:r>
        <w:separator/>
      </w:r>
    </w:p>
  </w:endnote>
  <w:endnote w:type="continuationSeparator" w:id="0">
    <w:p w:rsidR="00F13580" w:rsidRDefault="00F1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9E" w:rsidRDefault="00DD5C0F">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1171F2">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1171F2">
      <w:rPr>
        <w:rStyle w:val="Seitenzahl"/>
        <w:noProof/>
        <w:lang w:val="en-US"/>
      </w:rPr>
      <w:t>2</w:t>
    </w:r>
    <w:r>
      <w:rPr>
        <w:rStyle w:val="Seitenzahl"/>
        <w:lang w:val="en-US"/>
      </w:rPr>
      <w:fldChar w:fldCharType="end"/>
    </w:r>
  </w:p>
  <w:p w:rsidR="00C3789E" w:rsidRDefault="00C378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3E" w:rsidRDefault="00F2233E" w:rsidP="00F2233E">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1171F2">
      <w:rPr>
        <w:rStyle w:val="Seitenzahl"/>
        <w:noProof/>
        <w:lang w:val="en-US"/>
      </w:rPr>
      <w:t>1</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1171F2">
      <w:rPr>
        <w:rStyle w:val="Seitenzahl"/>
        <w:noProof/>
        <w:lang w:val="en-US"/>
      </w:rPr>
      <w:t>2</w:t>
    </w:r>
    <w:r>
      <w:rPr>
        <w:rStyle w:val="Seitenzahl"/>
        <w:lang w:val="en-US"/>
      </w:rPr>
      <w:fldChar w:fldCharType="end"/>
    </w:r>
  </w:p>
  <w:p w:rsidR="00C3789E" w:rsidRDefault="00C378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80" w:rsidRDefault="00F13580">
      <w:r>
        <w:separator/>
      </w:r>
    </w:p>
  </w:footnote>
  <w:footnote w:type="continuationSeparator" w:id="0">
    <w:p w:rsidR="00F13580" w:rsidRDefault="00F1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9E" w:rsidRDefault="00DE6227">
    <w:pPr>
      <w:pStyle w:val="Kopfzeile"/>
      <w:rPr>
        <w:szCs w:val="28"/>
      </w:rPr>
    </w:pPr>
    <w:r>
      <w:rPr>
        <w:noProof/>
        <w:szCs w:val="28"/>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8" name="Bild 2"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szCs w:val="28"/>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7"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012D02" id="Group 6"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dqmDRxAwAAWwsAAA4AAABkcnMvZTJvRG9jLnhtbOxW&#10;227jNhB9L9B/IPSu6BLFsoTYi1S2gwLbNuhunwuaoiQiEkmQtJ1g0X/vDCUlm8RAiu1TizVgieJl&#10;eOacmSGvPzwMPTlyY4WSqyC5iAPCJVO1kO0q+OPzLlwGxDoqa9oryVfBI7fBh/WPP1yfdMlT1am+&#10;5oaAEWnLk14FnXO6jCLLOj5Qe6E0lzDYKDNQB5+mjWpDT2B96KM0jhfRSZlaG8W4tdC7GQeDtbff&#10;NJy535rGckf6VQDYnH8a/9zjM1pf07I1VHeCTTDoN6AYqJCw6ZOpDXWUHIx4Y2oQzCirGnfB1BCp&#10;phGMex/AmyR+5c2tUQftfWnLU6ufaAJqX/H0zWbZr8c7Q0S9Cq4CIukAEvldyQKpOem2hBm3Rn/S&#10;d2b0D5ofFbu3MBy9HsfvdpxM9qdfVA3m6MEpT81DYwY0AU6TB6/A45MC/MERBp1JkV5mCUBhMJYV&#10;ab6YJGId6IjL8mJZBARG8zwZ1WPddlp9Gacwhkvz3OOPaDnu6pFOyNbXWrAS/hOf0HrD5/txB6vc&#10;wfBgMjL8IxsDNfcHHYL0mjqxF71wjz6MgSAEJY93giHR+PEszWKWBkZxU5IHpOaWQRxvj0qK+z/3&#10;B+eURD7mlaMdin56uYhUVUdly2+shqwAqsHo3GWMOnWc1ha7UdiXVvznC2z7Xuid6HvUE9sTCwDo&#10;VWCeIXIM+o1ih4FLN2ax4T0QoqTthLYBMSUf9hyC0vxcJz54IEA+WofbYaj4zPqSLm/iuEh/Cqur&#10;uAqzON+GN0WWh3m8zbM4WyZVUv2Fq5OsPFgONNB+o8WEFXrfoD2bRlPBGRPUJzo5Ul9OkCkPaH57&#10;iNCFlCBWa9jvQDbMg7Yz3LEOmw0wN/XD5KcBT/Mzs6iBhbR7N5PepsScTpgGZ/MB4sJYd8vVQLAB&#10;RANMTzQ9ghOjY/MUhCwVyu0dOSdFERfb5XaZhVm62IIUm014s6uycLFL8qvN5aaqNsksRSfqmks0&#10;9++V8MSqXtRzMFrT7qvejArt/M8HNND8PC3CiHiGMas3v0cVZ/qhF5vw/+8VDqgTY02/mwoHnMYv&#10;C4d71Px/WTbS72XjnQN4WSzGk7TIUwyBsbTiKZzG2XSOXqX5lD7z6T0Xhe91Aw6/c9X/XN3w1w+4&#10;wfkV020Tr4hff0P76zvx+m8AAAD//wMAUEsDBBQABgAIAAAAIQBbRjUe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g35CeRzh+49Dl0T2f45yIfnDjcAAAD//wMAUEsDBBQA&#10;BgAIAAAAIQDx4gdn3wAAAAoBAAAPAAAAZHJzL2Rvd25yZXYueG1sTI/BasMwEETvhf6D2EJvieSG&#10;NMG1HEJoewqFJoXS28ba2CbWyliK7fx95VN7GpYZZt5mm9E2oqfO1441JHMFgrhwpuZSw9fxbbYG&#10;4QOywcYxabiRh01+f5dhatzAn9QfQiliCfsUNVQhtKmUvqjIop+7ljh6Z9dZDPHsSmk6HGK5beST&#10;Us/SYs1xocKWdhUVl8PVangfcNguktd+fznvbj/H5cf3PiGtHx/G7QuIQGP4C8OEH9Ehj0wnd2Xj&#10;RaNhlaiIHjTMllGngEoWKxCnyVqDzDP5/4X8Fw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l2qYNHEDAABbCwAADgAAAAAAAAAAAAAAAABFAgAAZHJzL2Uyb0RvYy54bWxQSwEC&#10;LQAUAAYACAAAACEAW0Y1HsgAAAClAQAAGQAAAAAAAAAAAAAAAADiBQAAZHJzL19yZWxzL2Uyb0Rv&#10;Yy54bWwucmVsc1BLAQItABQABgAIAAAAIQDx4gdn3wAAAAoBAAAPAAAAAAAAAAAAAAAAAOEGAABk&#10;cnMvZG93bnJldi54bWxQSwECLQAKAAAAAAAAACEAwWmKvOhCAQDoQgEAFAAAAAAAAAAAAAAAAADt&#10;BwAAZHJzL21lZGlhL2ltYWdlMS5wbmdQSwECLQAUAAYACAAAACEAITSexCkJAAAAEgAAFAAAAAAA&#10;AAAAAAAAAAAHSwEAZHJzL21lZGlhL2ltYWdlMi5lbWZQSwUGAAAAAAcABwC+AQAAY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9E" w:rsidRDefault="00DE6227">
    <w:pPr>
      <w:pStyle w:val="Kopfzeile"/>
      <w:rPr>
        <w:rFonts w:ascii="SimHei" w:eastAsia="SimHei"/>
        <w:b/>
        <w:color w:val="993366"/>
        <w:sz w:val="28"/>
        <w:szCs w:val="28"/>
      </w:rPr>
    </w:pPr>
    <w:r>
      <w:rPr>
        <w:rFonts w:ascii="SimHei" w:eastAsia="SimHei"/>
        <w:b/>
        <w:bCs/>
        <w:noProof/>
        <w:color w:val="993366"/>
        <w:sz w:val="28"/>
        <w:szCs w:val="28"/>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4"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C91349" id="Group 3"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i/FBh6AwAAWwsAAA4AAABkcnMvZTJvRG9jLnhtbOxW&#10;227jNhB9L7D/QOhd0cWKZQmxF1nJDgps26DtPhc0RUlEJJEgaTvBov/eGUrKzQGy2D612ACReR3O&#10;nDNzyKuP931HjlwbIYe1F12EHuEDk5UYmrX35c+dv/KIsXSoaCcHvvYeuPE+bj78dHVSOY9lK7uK&#10;awJGBpOf1NprrVV5EBjW8p6aC6n4AJO11D210NVNUGl6Aut9F8RhuAxOUldKS8aNgdFynPQ2zn5d&#10;c2Z/q2vDLenWHvhm3Ve77x6/weaK5o2mqhVscoN+hxc9FQMc+miqpJaSgxZnpnrBtDSythdM9oGs&#10;a8G4iwGiicJX0dxoeVAuliY/NeoRJoD2FU7fbZb9erzVRFRrL/bIQHugyJ1KFgjNSTU5rLjR6g91&#10;q8f4oPlZsjsD08Hreew342KyP/0iKzBHD1Y6aO5r3aMJCJrcOwYeHhng95YwGIyyeJFElx5hMJdk&#10;cbqcKGIt8Ijb0myVeQRm0zQa2WPtdtq9CGOYw61pusTJgObjqc7TybPNlRIsh/8JT2id4fl+3sEu&#10;e9Dcm4z032Sjp/ruoHygXlEr9qIT9sGlMQCETg3HW8EQaOw8UbOYqYFZPJQkHqm4YZDH26McxN1f&#10;+4O1csCQ552jHYpxOrrIIIuWDg2/NgqqAqAGo/OQ1vLUcloZHEbcXlpx3Re+7TuhdqLrkE9sTyiA&#10;Q68S8w0gx6QvJTv0fLBjFWveASByMK1QxiM65/2eQ1Lqn6vIJQ8kyGdj8ThMFVdZX+PVdRhm8Se/&#10;uAwLPwnTrX+dJamfhts0CZNVVETF37g7SvKD4QAD7UolJl9h9MzbN8toEpyxQF2hkyN1cjJmGDjk&#10;Mm12EZIOIUFfjWa/A9iwDtpWc8tabNaA3DQOix8nHMxPyCIHBsru3Uo6LwnECMsJy+DNeoC80Mbe&#10;cNkTbADQ4KYDmh4B5zGweQm6PEik2wUyx/mciizMtqvtKvGTeLkFKsrSv94Vib/cRelluSiLooxm&#10;KlpRVXxAc/+eCQes7EQ1J6PRzb7o9MjQzv1NQmCelgWYEU9uzOzNvy7RHBkI/1QNwMZ/TzhAJ0ZN&#10;v52EA5T1pXDYB8X/l7IR/5CNdy7gVbYcb9IsjTEFxnpG2YjDZLpHL+N0Kp/59p5F4YduwOUH6n2m&#10;/rNsP9cN9/yAF5zbMb028Yn4vA/t52/izT8AAAD//wMAUEsDBBQABgAIAAAAIQBbRjUe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g35CeRzh+49Dl0T2f45yIfnDjcAAAD/&#10;/wMAUEsDBBQABgAIAAAAIQD+LGIG4AAAAAkBAAAPAAAAZHJzL2Rvd25yZXYueG1sTI9BS8NAFITv&#10;gv9heYK3dhPFNE2zKaWopyLYCtLbNvuahGbfhuw2Sf+9z5MehxlmvsnXk23FgL1vHCmI5xEIpNKZ&#10;hioFX4e3WQrCB01Gt45QwQ09rIv7u1xnxo30icM+VIJLyGdaQR1Cl0npyxqt9nPXIbF3dr3VgWVf&#10;SdPrkcttK5+iKJFWN8QLte5wW2N52V+tgvdRj5vn+HXYXc7b2/Hw8vG9i1Gpx4dpswIRcAp/YfjF&#10;Z3QomOnkrmS8aBUkacLoQcEs5k8cWKbLBYiTgkWSgCxy+f9B8QMAAP//AwBQSwMECgAAAAAAAAAh&#10;AMFpirzoQgEA6EIBABQAAABkcnMvbWVkaWEvaW1hZ2UxLnBuZ4lQTkcNChoKAAAADUlIRFIAAAJe&#10;AAACXggCAAAA6kOc0QAAAAlwSFlzAABcRgAAXEYBFJRDQQAAAAd0SU1FB9cJDAEOGX8DtIcAACAA&#10;SURBVHja7L17XBN3vv//GUDAS4KtVQuE2rO1IqHbblWU7G/3VN2V+N1vq92t8ez5qruPCu3pcbuP&#10;Km1Pr6eirXW7a9HWarcuWG9tLWBF7UXwblsTxYoIBOSiQML9miEJ5Dq/PwbCZOYz10wu4Lwf1E4m&#10;M5OZyWSe83rfPgiGYUAyySSTTDLJJBu2MOkUSCaZZJJJJhnRIqRTIJlkvphWq8MnDAaj0WjEpysr&#10;9SiKepYxGI1GY7MoH6dQxCcoFJ6Xcrk8OVlJnVapUqWvRjLJBBsiOVQlk4wL/HDaGYxGo8EIAKjU&#10;61G0P/R3XpW6AACgSFDgQMWRqVQqY2Lk0jcrmWQSGiWTjBMCtVqdCUX1lXoTiur1VWP4eJXKpBi5&#10;XJms9PwraU3JJJPQKNmda7jzs7JSbzAa9ZV6ER2eo93kclmyUukhpUKhSEhQSKdFMgmNkkk21sxk&#10;QvV6vQeEWt1l6ZzwMlXqAkWCIlmpTE5WSs5YySQ0SibZKGahVqurrNRX6vUBUISxsbGxcbH49Ny5&#10;c7zmx8YCQPiVYeDBWQ/KZDLPTO+fIEaZA65du4a/45nd2tra1trqeVl6rRSf6Deb62rr/H2wCkU8&#10;jkmVKlUipWQSGiWTLHRNq9X5j4WTJk1KTJwFAJg7by4AIA4HIQZmJeKQIxKO/IOizif85phmsiIT&#10;AIxuTn9/P87I1rY2HKKlpdcBAHW1dWaz2X+klKKVkklolEyyYJrBYKzU63EiipUvgyMwLi4uLi42&#10;Ni52aCI2jgq8YVBhMAqyz6dijwML+dGRYU5ra2tra1tba1sb/k9rW12daMhUKpNUqtRkpVKlSpXi&#10;lJJJaJRMskDgUKvVaXU6rVbnuzSclTgrLi42MTExMXGWTCabO3cuVPbxUoQcAOmrUqQuJoCO0CVK&#10;S6+bzea6ujpcXF6/Xua7oFSpUlWpqRImJZPQKJlkoYhDXA4mJs5KTJyVmJjoCQ1ypCBUJjLMZ6Qm&#10;P+dqIOlI2ltcVF6/XlZXV9fW1lZXVy9hUjIJjZJJFjQ7WVTso7MUR2Di7FmJiYnz5s2lASHmP0AK&#10;jikKEpRc6EieyYWOpIMqLb3uwWSZUFmpUMSr1WkqVepSdZp0qUsmoVEyyVgEYlFRsVarKyo+JWD1&#10;uLjYefPm4SxMSZnHkYJsgBTLvyq6c5ULHdnxJ4COxDnXr1+vra2vr6urq6uvrxeiKVWpC3BMerrc&#10;SSaZhEbJJANare5kUXFRUbEAf+m8eXPnpcxLTJw1b948uVzGurzYgOQlH0V3roqTqiOIjtQ9xPDw&#10;ZH1d/fXrZWVlvAWlJCUlk9Ao2Z1uJhOq1emKioqLior5NiPFcThv3lyqNORo/gakiAUb/OkIBIQe&#10;+dIR9pK8w9evXy8rGyKlxWLh/u3I5TK1Ok2VmqpWp0lFk5JJaJTsjiAijkO+LlMchPNS5qUQooY+&#10;Xrt8AcnLjypYPgqjI/A5MccfdPS8rKur+/GHS2VlZWVlN3h9R+q0JWp1msRIySQ0SiYRccgSE2fN&#10;S5mXkjJv8eJFdJgKEiB5yUfuuTkcBaW/0lb9SkfPyx9/+LGs7EZZWVl9/S2JkZJJaJTsTrS8vAK+&#10;RFy0aOHixYvmpcyLj4/jQjZRGCkKIH2Rj6wsBP5JW8V4riAiLFtb28rKblz68VJZGQ+Pq8RIySQ0&#10;SjZaDU+r4R5HjIuLXbR4EVwgcoZbgAEpknzk6FwVMW2VhYbMKzAnrNIjH7IAcas//niprKzs0o/a&#10;9vZ2Lt8UHo9Uq9OknB3JJDRKFupmMBhzcvdyzzVNTJy1ePGiRYsXzZ6dKM4eiCEi6TNxhIOQCzY4&#10;0hHwT1sNATrCj5p6IPX19WVlN4qLi29xc7fiea0rNSuk2g/JJDRKFlqGhxJzcvdyLM9PTJy1fPmy&#10;RYsXcXKZBklEcgckdz8qPSe4KC0mZIYAHbn6UWlQStptrK2t/dKlS8VFp27d4sRIpTIpI32t5GiV&#10;TEKjZME3rVaXl1/A0XEaCCKKCkh/ykeOoUfBiTni09EfKTmsLzEMtLW1ay9dKi7mykiN5qmVmhXS&#10;GCCSSWiULAgyMT+/ICd3LxfHaVxc7OrVqxYvXhQXMCLSAFIYI32Ujzzr/X1KzOFLR8ohiE5H3kFH&#10;elmJDTPyNBdGKhTxGelrNZoVkoiUTEKjZH63ykp9Tu7e/PwjrEvKZJOWL1+2fPkyaBwxCJddQAHp&#10;i3NVcGKOADr6msLKgEMfg44MsrKurv5U8Wmt9lJ7e4ckIiWT0ChZMC0vr4BjNHH58mWLFy/klWsa&#10;uKvQB0AGkI6AW+gx+HTklZLDLejILis9Ly9duqS9pD116jTrdydFIiWT0CiZmGYwGHHfKWs0MTEx&#10;cfWaVYsXLyL3MuVzjQXocvQhBukLIOl1IT93a4Dp6L+UHA4v2Zc0m82XLmkLjx5jdbTK5TLcyyqN&#10;iiWZhEbJBBpH36lMJlu8eNHqNau4FmBwvuT8fmmKDUjB8nGM0VGsoCOvbB0AQHt7e+HRwlOnTrM2&#10;EJC8rJJJaJSMt50sKs7N2avVXRYoE/nDKZiMFApIcekIOIQexaUjaw4OMx3FDjqy1HIwHh15X06d&#10;On2q+HR5eTnzN6hKXaDRrFi5coX0k5dMQqNkTJaXV5C9fQdz3ilvmSgeJv14sQYckCFAx8CVcwTA&#10;rQrrHnDrWGGhVqtjFpEKRXzmhvUSICWT0CgZ2UwmNDd3b15+ATMU4+LiVq9ZtXz5MuEyUSRMYn7+&#10;XIzfSr7QkQWZo4iOvqTkiOhWJb00m82nT50uLDzW0cGUzoqHIdPT10p5OpJJaJRsCIqsWTbzUuat&#10;Wb1q8W8WBXr/GK9PvwIyMHTkIihFp6P/WgEEIOjI3a1KWvLSJe2xwuPMXlYJkJJJaJSgyAmKy5cv&#10;E993GvqM9Jt8HBV0ZA5DCk7JERR09NWtSnrZ3t7+2Wefnzl9RgKkZBIaJeMNRZlMhvtO44PVwoY/&#10;I0MBkCKGHv1JR5ETVv0RdOTuVhWgI81m87Fjx44VHmcIQ+KDe2RuWC9VekholEyCIoiLi3vyyWWr&#10;V6+S+TugOKoA6aN8HAN0xDgvLValo89uVZYlzWazVqv7/LMvGMKQkoKU0CiZBMW4deuee/LJZbzZ&#10;EXqMxPzzKeLKx8DT0bdiR78GHQPkVoVq39OnT0uAlExCowRF0aAYKrwMjIjkKR9HIR35peSIFXQM&#10;cD4O3ZKnT58+ffpMRXmFBEjJJDSOcWOtU0xMTFyzZpW4UAwmKf0tInnKR7HoCDjls3Cho8jlHBg/&#10;1eknOgrJx4HTHAPl5eWff/4FMyCzNr4l1UFKaJRsVNrJouKsrM3MUHz11ZdTUuYFft8C1gHOr4D0&#10;RT76nrYaQDoKT8kJsFtVmI6EvsUKSKlRgIRGyUaZabW67OwdDG3e/OE+DUVMQhVbqNIR8Heu8qWj&#10;Dzk4fgk6+tOtKlg4er0oLy///LMvKipoAalKXZCZuV7qxSqhUbKQNoPBmL19B0ND8JCCYoAw6T9A&#10;UtCEov03b970vH/16k+k5fv7+2/erGHajWFyxMXFxcXFkpZRpS6wOxz4MspkpUwmczicItHRJ1j6&#10;M+goWj4OX+HoeXHm9JkvvjjMkKSjTluSlfWWVOMhoVGykDPWXJu4uLh1f3nuySeX+5s6IcpIMQDZ&#10;3NzS0tICALhachUA0NzS0tLcAgBoaWlpaWkN1lcvl8uSlUqH0ymTTVIqlU6nc3bS7Bi5fNq0aYoE&#10;hcvlcjpdwqQkW/9xv7tVOTBPtEIOumPxTLMCMnPDC1KGjoRGyULImHNtZDLZmjWrVq9ZJZcH6kcr&#10;3kWF+X/HqLNw8dfS3NLS0lJdfbO/vz+48PMdnJNkslmzHpw0adKsWQ/Gx8dPnz7d6XK5XC6+Cau8&#10;uuQEw60qOADJlfpffP7F8eMn6BoFSBk6EholCwmrrNRnZW1mCCuuXrNq3brnAgdFv5ES89vOVFff&#10;xBGIU5DsBR2jplQmxcjlc+fNjY+Pmzpt2oL58x0Oh93hwDA34JGS47+go2j5OMIKORiwaTabjx8/&#10;cfiLwwzndlPWW1IAUkKjZEEwkwnN3r4jN/dTugUWL170yqsvx8fHh9yu+3DJ+X6x4k7RkislOBGJ&#10;kb873BSK+ASFYsGC+Q/OevCBmQ/E3htrdzgcDocvQUdhbtVA5uPQ7zzLcbW3dxz+4vDZs2fpzqdG&#10;81TWxrck/6qERskCZ3l5BVmbNtOFFVNS5q1b91zK/JRRcCRCLz/uqzU3t9ysvll982ZJydWb1Tf7&#10;+/sDoMaGYJOgSFCQUzM4ionKSj2Kol4PQyiqr9R7XrIONO27qVIXKJOVDz744Lx5c6ZNm253OGw2&#10;m5/oyN+tyiMfR3Th6HlZXl5x+IvDdCmscrksc8P6jIy10i1LQqNk/jVmD6pMJnvl1ZdFzrUJYUbS&#10;rVNScrW6eoiFeOKMiLQgMs/DuSB6zzwQxSc8BBWXnXjMUqVKfXTOow8+ODM6Onpw0OZ0udiFJD86&#10;8uZoEIWjZ2fOnjlz+PDhjo5Ouqel7dnbkpOV0u1LQqNk4hueg5q9/QO6Bdatey6guTYhw0gMgH60&#10;v6TkKi4N8fRRUcQfDjziv6PxWQpFUeK/oiBTqUxSqVJTUubNnTs3KipycNBms9sDLhyJLwUXcvgq&#10;HPHVLWbziRMnTpw4YbFYoWcsPf3pzA3rJf+qhEbJxDStVrch8yW6HNSUlHnvbNnMHFZE/ASyoDKy&#10;pOTqmTPnSkquEqsJhekhZbISZ6FCoRjzBWomE6rX6ysr9QajUV+pr9Trmcfs5ILJBQvmP/roLyIj&#10;owYHB+0ORyDzcXwv5BAgHKFH1NHekZube/nyFeiJUijis7LeWqpOk25oEholE+EulrVpM10Vf1xc&#10;3Cuvvvyb3ywOAAWDxkvvSxT3lJ49e65EqDpUKpOSk5UJCoVKlapUKqUHeSIsK/V6o8EoWFkqlUlL&#10;1WnzF8x/5JGHBwYHBwcHh6sqeSiwwBRyiC4cPZ9YUV7xwYcfdtL4V9VpS7Kzt0lXnYRGyYTbyaLi&#10;zMyX6J7o1617bs2aVTK5HAnto/D9CkNR9OzZcyVXrp49e05AHg3OwmSlMjlZ6W+/aG9tp9085Frs&#10;KG32HL+5FTW3ot5nBMP/sffbemu7PPfmiffKJsbKSacPAxgAYFKsfFKcfHgOuDtxaqQsCmAgUhZ1&#10;9+xp4h5IZeUQKbVanV5fJUCLq1JT1eq0uXPn3DP1HovVOjAwKFQ4Al/64wRYOHpeHj58+MvDX9Kd&#10;HKn8UUKjZAKf4jMzXyoqPgV9NyVl3quvvjx79uxRd1y8rrbm5uazZ84JEIienBF/6MLeui6H2dZb&#10;1+0w2+xmW29t19DMfhtZ5XqmMO87KeZ9N6UsT94CRuQjAZaY9znFsHGyqLsTpwIM3D17WqQsKlIW&#10;ddfsaQADsfMTfDxqrVZXWanXanVanY6v9xWXkkuW/PZnP/uZxWq1WK1ut1tYPk5oC0fyPnd0dHz4&#10;4c7KikroaVGlLsjO3ia1l5PQKJkIYlEmk61b99yf/rR6DBwm3ZVXXV1dWHi85Aq/CCIuU3AcipIN&#10;aDfb+uq7e+u6HGZ7X32Xvd/WUdZC4BCAtF4jwA+D0pFAO68bqih0JLN2+P3hl/fOSwAA3JuSECmL&#10;ujtp2qT4GFl8jIAzYzAYcUZqtTqGoV2oplDEq9VpS9Vpv/jFLyxWq9licTqdgoQj4FXIESThODR9&#10;9uzZ3Ny9Vlh6jlTdIaFRMhHE4uLFi7Zs2Tzqc1BpGIkT8eyZc9zLLUTEoaWt39Le33mjxdLWb2nr&#10;7yhrIe8f5FY8AiIhdCQgzV90hL0cmY0BAMC98xMiZVFTZk+7O2na3bOnyxT8YOnBZFFRMXc1KZfL&#10;1Oo0tTpt0cLH0H6zxWp1Op0C8nFCXzji02azZW/u3nPnzknyUUKjZCKLxS1bNpPSbcaG4UQ8w4eI&#10;uINOrU7zBYcdN1r66rut7f199d0dN1q9PJt0DCOyaAzRkbSde+cnyOJj7k6aNiVpeuyC+7if0iGP&#10;q1ZH92wHZaRGs2KlZsXMmQ+g/Wazxep0OnjpyFEhHPH/V1RU7PxwZ2dnJ/Q8ZGdvk5JXJTRKRhaL&#10;DGmoa0KhD6rY1tzcfObMucLC4xy9prjOwDM7hMUO++q7O8tbeuu7+251m+p7ICCEsdD7juh9O2Vw&#10;rgqmI5xh1A2y0JEIBcIneq1I2c7wQXk3kbk7adqU2dOnKKfFLrhvinI69+e8oqJi7h5X3Neakb52&#10;yj1T0P5+i8Xqcrm5CEfAXsgROOHIGkC1WCxfHv7y66+/gZ4EKXlVQqNkI8ZQsxgXF7dly+b5o6Ll&#10;GzfDc00LC49zzKzB75grNSsECES72dZZ3mq61dNZ3tp5o4Wsw7yRRmAYR/lIda7Shh6peAsQHTHv&#10;FbxfkhUwRtgDesTeu+A+nJGxqfdFyaO5SMmiouKTRcUc01yVyqSVmhUazYrwiHAT2u8Z4yIYwpFr&#10;PzzG4hPInlRUVOz88CM6+Zibs0dqTS6h8U637OwddA1uRBaLiB9KPPhcPNXV1QcOfMax+gK/P6rV&#10;aXwDMHazrauirbO8tbO8te9WN6ABIRyQXvKR9BouH7k7V6muUX/REZ7gw0hH7/1npaPHGXu3clpc&#10;6ozYBffFps6IimHBpMFgLCoqzssv4MhIddoSzcoVS377G7S/v7fPNByM5I5A0YUj175xXDJvzWbL&#10;l19++Q2NfExPf3pT1lvS7VFC451oBoMxPeNZ6G1ChMgiErxaR+8rCkXRwsLjBw9+xiWUKJiILbrG&#10;zvLWzopW060eIsDI6KIDJLN8xGB3TTbnKnvokQpdAXSE1ofQ05FX0JFCSgKOKb7ZKcppsan3xaXO&#10;YMWkyYQWFRXn5xdwaSygUMTjInLqtKl9faZ+s8XtdoWCcOTTtYA2YlpRUfHRTrh8lDqvSmi8E41h&#10;6AyBaahIyNX9X7lSUlh47Fjhce63P15E7Lvd3VXe1nK5sauijfSoTmIhAyA5yEdWL6gPdAS0JY9c&#10;6Aj30zLQkWtKDjzoyBa5HFGfsan33a9OjE29757ke8XSkR4RabZYenv78JatoSMcuSfjUKOPH+38&#10;6MqVEuohS50BJDTeQcaQcSOTyV7lPm4GEqI9cFAUPXvm3IGDh25Ws+TXeLITeT0at1xubLnc1FXR&#10;au0wk4BHjv4xA9IX+cg59OgrHdnCljApyT1h1aegoxdQKS9xm6SIiUudcb96FrOUNBiM+fkFefkF&#10;rDk7CkV8RvpajWbFuHHjTChqGnq4DEHhyE9EXr585aOdH1mtVugzgZSbI6FxjFtlpX5D5kvQZ+SU&#10;lHlb2FqEhzIRAQDNzc0HDxwqLDzOGk3EFQD3VHW7xd56ubH1SlPr5SbSDZBKQYzpLaHykUtuDoS+&#10;PNNWhdORf8IqW9CR5Fb18qPSulUpp5dgM9Jm3a+eFZc6Q5Ywme6L1mp1efkFXEokNZqnMtLXzp6d&#10;2NtnMplQh9PhP+EoehUHlJQWs+W99/5eWVkJfSDIzdkjOVclNN5xTtR16577y1/+23849B9O8aun&#10;5ErJUQ6+U88jP8dHYEuHufVKU+uVpq6KNnitBQxakHsTu39ViHwU4lwVg47Cih2FBx2FulXpbIpy&#10;+izNw/enzaJjJPdgpCp1QXrG2qXqNJMJ7enrHRy08xGOPEbqEL2Kg46UX3/99b5P90EPNmvj/0p9&#10;cyQ03ilOVKbyDKFEDKSuPHr0WGHhMdZKDPwZn+Njr7XD3HqlqfF8nel2DxnCFDZiYgGSr3z0PfQY&#10;GDr6GHQUw60qmJEGgzEnd29+fgGziFQo4jM3rF+5coXVau3u7TObLdyFI4NPVEThyKsr+u3bt//+&#10;3t+huTkazVNZG9+SnKsSGseCMWSi0mbc8IRiUHysR48e27XrY+a8U14y0WGxt15pai1par1igN3F&#10;AKB3pQoDJMy/Si8faegIg5lPdOTYK4cTHbmm5PAMOvrgVoVabOp9szQP35+WSBePzMsryMndy5yt&#10;I5fLMtLXpqevHT9hfFdXtwlFBQhHbtFDn4Qjl5ioxWL5dO++8+fPUw9TylyV0DgWjKH32yuvvEzu&#10;Es6HiMEKOaIoevDgZ0ePHmOGojptSUbGWo6VyzgRm87XwxAIE3M0IlIIILnKR9/7hnOjI59OcrzL&#10;OXwJOjK4VSGlk5iwochmpM1K1Dx8vzoR+m5lpT4ndy9d0ygqIE0mtKe31+VycxaOQU7GIRH03Llz&#10;+z7dR83NkTJXJTSObqMr54+Li9u5c7vXkFKcoRjEJBwcigcOHGLIssGTTjPS13Ipw7B2mOu/rWq6&#10;UOe0ODCo2xMmEykOT6GApPpXOctHzqFH8ejI5ALll7DKP+joX7cq1SLlUbNWPDxL8zC09sNkQnNz&#10;9zKns+JtBTM3rI+Li+3p7evu6XW7XRx6kYMgVnFApe3t27d379rd0NBAPUapLYCExtFnDANokJ2o&#10;3KAY3LRULlDk7jt1WOytV5vqv61CG3qpFKRlJCcRyQmQwuWjkNAjqUJREB3ZA4Tcs2l8d6tyzlb1&#10;+dYyRTn9ofQUOkdrXl5B9vYdzPUeGs1Tw4Ds7e7pJfZlDUAVh+BkHOJuWCyWfZ9+ev78BerRqVIX&#10;5OTskUKPEhpHhzFUaIw4UUcDETlCUalMykhfy8W9Y2roufVdVWuJwWF1AAaZyImRggDJJh8pwTlR&#10;6AghjWA6UlsBiBN0FMetSthz34QjSUTen5b4UHoKVERqtbrs7B3MuaweQHb39Hb39LrdbmHC0U/J&#10;OFxE5Ddff7Nv337oI6lU1yGhcRQYXXBRJpN9+OH2+fNTuEAxFEoXuUBRlbogM3M9l4Bi04V6w4X6&#10;7qp2isMS0HaxIfkvhQJSoHxkca6Swnu+0ZGxkxycjlxScoQFHYW6VUXJx+EiIhM1j0CfR5nDkJ4Y&#10;5KRJE4cB6fKTH5VROPL2qXqmb99uyNqYJYUeJTSOPsvJ2Zu16W3q/MTZifv25XLp/RYi9fxHjx77&#10;29/+7jsUrZ1mw8Vb9d9VOa12ursk6ZZCx0iMpgYDDkgf5SNP5yq3PJqA0FHEoCMvtyqszFFE4UgS&#10;kT9Pnz9rxcPUkg+DwZi9fQd3QHZ2dYklHP2XjEOcbzZb/vH3f+j1euqhZW54ITNzvXQTltAYcrYh&#10;8yXob3L5k8ve3fI2s1gMnQ43rCUZHCsUTY09t76rNnx/C0DJx45JjIeI5A1IQfKRJx0BrKiDBx25&#10;FzuKGHRkcKtybAIgaj4Os+GpOnGqGQIAmblhfUbGWrvd0dHV1ddnClgyDp8CR1oRue/Tfd9++y30&#10;tylVPUpoDCEzmVDNyj9Cg4tbtrz95O+XjwooXim5uuuj3QzF++q0JVlZb7GmnrZeNdw+We3xndKR&#10;kRmTTN1QAUPHcHZACpGPAuhIizROdGTqGw44J6yyBh3Fcqv6Px+HwfCaSKqXlRWQCkV8VtZbS9Vp&#10;drujuaXVYrWEQDIO1xLM8+fO7du3n+pcVSqT8vMOS3SU0Bh8q6zUp2c8S02Tk8lk+/blzk6aHUJQ&#10;pFGuzc3NW7e+d/bMOR/dp4aL9Te/Kh/oMgMuBOTgR2UVkTwByUc+MjlXeSbmiERH4Sk5QtyqtNmq&#10;TENW+Tkfh8EmKWLmbvi1AEB6rm2LxdLa1j4waBPsU2UUjr77VMmkbLjdkJW1CRp6zM87LCXmSGgM&#10;pmm1uvSMZ6lJN4mzE3fu3EHXKzxAUOSQ74Oi6K5dHx88cMgXKDosdsP3t24VVQ90WWASEAOsEMQ4&#10;MpJ7T1QYILnJRwyesMPcN1wQHdn6rJIkIPA96CjIrcoyZBXHfJyA3GbwMORDa+eTij1YAYmnsCYk&#10;KHr7+lpa2ykprML8qL4XOLKISLPZsilrU2NjI5WO2dnbuLfvl0xCo5iWl1eQ+eLL1PnLn1z26qv/&#10;A0268S8UebaXKzxauHUrba6NUpm0KestVijeLq6+dbLaYXUwfRKbQMTopkQAJL1/lX5UDaHOVV50&#10;hHQDEF7OwU5H/7lVYfk44vXHERGQzGUexAydru6ejs4ueuEYEj5VfPMWi2X/vv0XLkCqHrPf/4eU&#10;tiqhMdBG1+lmzZpVr772SuDEoqD6yCtXSrZufa+aZjxFT7NmNijevFVU7RyBIgZzhPLDJAaTfWSO&#10;MuATnlnqs3wMEB05FzvyTcnhGHRkdatyLnMMonDkAsiNWZvp2rESApB2Y3OL2WKF+lTFTsYR6FP1&#10;zM/Pzy/IL4Cq4e3Z26TbtYTGABldMipd0o34UGQjIkLvQd269e+FhccYHpyZU8CHoFg8DEWWywdj&#10;IiXGxkh6CmJMb9H6V3mNqhFadOSZksO0EbHcqnT5OAEs5BAMSOZOOqrUBdnZ2xISFGaLxWhssTsc&#10;wnAIRChw5JyYc/78flhijkRHCY2BMLoOcDKZ7MOdO6hjS4kMRXoicvmg/fsP7tr1MZ0HlTXz22Gl&#10;KkUu0pADJmkYCReRdKMWC/CvUp2rAJqbIxodhfUN55qSI6pblbXMkWs+jt86APgISLwXa07uXroR&#10;rzyVgu0dne0dnQEscBQ2VAjW0NCwKWuzlLYqoTEIXIQWacTFxe3cuYOUjComFH0jIgCgqqp669b3&#10;6AozVKkLsrLeYk5pM/xwq7awYqDLwvTkj3GfT4NJ9kEZfQMkm3ykd64K7P0G0U8kOpJGsBIlJYeb&#10;W5UpWxXWW9XHQo5gCUciIOdu+Pefp8/3urAZM3QUivjt2dtUqlS73W5obrFYLCHrU/V0zPl498fU&#10;xByJjhIa/WV0wy5CO92IxkUaKHLfPoqiBw4c2rXrY7pfPh5ZYdhC2zWj/vNrA90WdgRS73wYKyaZ&#10;GSkCIGn8q2zykYNz1Vt1sdKRgWoc6Cgo6OiDW5VTPg5/4RhkOgKaMg/mAKTHoWJCUYOx2dOjPNR8&#10;qp7EnM2bNlPpKHVbldAovlVW6jUr/0h1vCxevGjLu28TuSgOFH0mIm5XrpS8CR7SZgAAIABJREFU&#10;9tqbdK1tMje8kJ6+luFBsru6veZYRU91B4+PxPiQEmNjJMuoxZwByUU++pOOHBJN6buycacjQ6Uj&#10;L7cqx3wcKlzZVg+6cPTYFOV01cYlpE46OTl7s7fvgPpXPeUQLperubWtt7cP+LfAkSMO4f5Vi8Vy&#10;YP8BatqqVPIooTEQXFz+5LJ3331HZLEIg6KAzeIFiwdoChY9WQZ0q1u7LPovrrWXGrlTkMtiHAac&#10;oj5zsw7KCHwYVYPNuRp4OvJMyeEddOTVBIB3Ps7oEI4ei029b+H7TxB7sZpMaNamzXT+1ZH0HLOl&#10;ydjscNiD4VPlOBQz9vHujy9cuCjRUUJjQLlILdLwlYsiQZFZLLLWAjus9tunamqPVfBWiFyQiYnC&#10;SE6A5CMf+XZG5UNH5i7kPqbkcAs6YoykhCs/wJaPQ1fIEUodADjaQ2tT5m74d2KGjlar25D5EjR/&#10;1dN/1eVytbV3dHZ1Q6/YIPlUyYlC33777cEDB6mHII3UIaHRJ8vLK8jatJnKRVKRhuhQFLxBZrGY&#10;nv505ob1DB5U44+39V9ccw44OH4chnFyqnKSkpgogKT3r/J2rjJ3RvWBjtzLOYQFHcV1q4514Ygb&#10;NEOHrnaZLB8NRlh1R5B9qp7pCxcu/PPjf1IPQWoIIKFROBehzW7E5KJ4UGQWi55EO1qmNvXqD5f2&#10;3Ozw/bxhGBMG6TDJOOYUOyAFykduoUcoev1FR1hKjk9uVYZsVapblWM+jm/CMXQijiSjBiANBmNm&#10;5kvQBjoe7UWQjyHhU6VOS3SU0OhfLspksldf/R9xuCgqFJnFIvNAbg6rvfZ4RcPpGm67g/Fwn0JI&#10;idGuxeBrpQMkq3+V96gagFdijlh0ZEvJ4egUFeBW5SMcAfdCjpCucWS1WSseVm1cQvSvMqTnqNOW&#10;ZGdvi4mRD8tHu199qhxLOKj70NDQ8Pbmt6kljxIdJTSKwEXiSBoiikUf/bFVVdWvv/4mtOubUpm0&#10;PXsbQ8jd+ONt/eFS7h5UVsXIzEuOoxbDHa1CAEkjH7mHHoXRkWlrGEuxI2tKDkPQkZdblUeZI71w&#10;pO7wKBeOdP5VZvmYm7NHpUp1uVxNBmOfCRXmU2VDo3CfqkRHARaelZUlnYXAcRFBiFxEfObi/v0H&#10;//rX9V1euQAjYnH37p3Tpk2Frmjtsvy064eG07Vul3toPwT/AdIBIUOHSTk8BBn5Iyzsvdjwy6FN&#10;eN4dWQxBEGTkLA7NH9kUMvIlEV8TPpewzaENEbeG/4d4bxzxetOzCuL9cmhRyta8HoIQ73dGXiLE&#10;ZbxXJe4S4nUReq1F/CxIWpfXFhDv/SaeKcp6xF0l/At7wkPgvxBEPB9JAMxlcxkv3GrRNk5RTp8w&#10;bRIAICZGvnLlCrlcfq201GazExe22ez5+UdMKDp37tx7750+fnx0P9rPJjkQDo4k7ueJ02KTJ8c8&#10;8sjD2ktah8PrUbio+JRCoZByViXVGCQuiupBxZ2ozz//ArTBDatYrD1eUXuiUqw7FMZpFq1KYB21&#10;mKeC5CgfBQ1ZzFE7ci/DYJJ9gDXoKNyt6mM+DrPuHBPC0WNzN/ya2GGOQT56fnc2u72pyWi2WHwZ&#10;stHHtjjQQUIwDGtoaHjn7Xck7SipxlDkou9i8fTps3/+89rbtxuob6WnP703dw+dWEQNvSUfXGwr&#10;MRC11vAfwufPWyKSZCRcVsLVJBcRyUNBcpOPpDlDWo+yHfKWOWpH8tYQr0vAS7SRViRJTLLiRBAm&#10;FUjRmZCLECY9EU6PbAjNv2NUOHqsVddUf0I/RTkdL39kkI+dnV3Hj5+IioqanzJvyt13AQDMZguj&#10;jKcTiyLOR0jLTJ48+eFHHi4rKyPRUdKOkmoMLBdFDSvitnXre9CMG+Y0VIfVXnuisvFMjZ9vSozD&#10;MUJf8BmUkV5BchlVw0um0IYeWYs6BGhHLik57LIP0NZy8MlW9TUfh69wHA3NcbgYqfyxslK/IfMl&#10;aG85T25Ov9l863ajy+WCCceAlnCQpi0Wyztvv0NtJidpRwmNo5KLzc3Nzz//AjTjxvNrhK7YfbOj&#10;fN+VgW6rv57bMcY3WEYthtwf+QESeheAj6rB5lzFoFtmoyPz1hjoyKnDqm9uVY75OHSFHLz8osJS&#10;VUfPHWiSImbh+08Qqzs2Zm3Ozf0U+pyKNyx1uly3bjfg8tEfJRzccUh6IdFRQmPwuSgKg06fPvv6&#10;629Sh5Ri7m0xLBZrmfeDPQMA4wNEQB+BxHgwUtCoxaQ7ARAwZDGlBoOZjrCtcSrn4Bp0pK3lYM1W&#10;5VbmGBDhGFrjOIooH7VaXXrGs9DSDg9mWtvaW9vaQXBKOGiHybJYLO+8/XZjY5NER6rd6bFGv3CR&#10;kobqu3300e5Nm9622+2k+UplUm7OnkWLHoOuhRp6r318qaOshRjAg8UWYdFEUsAQtgw0+Ej5GO9Z&#10;CEIMKY4EGT3LINScUgAJikEDkENrwaOPiFeYkBp69NrCyEvEa97INimxQ68nItKmoJcC56AjQo6+&#10;0mSrEl94Z64i0C0DADm5sEghKZ+Wd8SRdMb847kImHWUthCjjwkJitWrV9XX1dfX3yItWVR8ymA0&#10;qlJT77lnyqRJE00mk9uNAfj3gADa7wfAv30WLxX7OY6MHKdSqcrKykwmE2m3pbjjHY1GVi4iwrgo&#10;6i8fRdFnnnmusPA49S3mjJvaE5VlOTo7OkgCIQx+lJ8Sp1INAGUnJNWGvDqEkeQFEFjRBSlJh5Sh&#10;A0jpOZRbNalqgjExhyMdETgdGco5EIhDAfFO7WGu5SCn58CByvpohkAI6o1jOE0RCkWpYCZSEGHJ&#10;vqGnZiibHbXVFNwAAODO1ejoqOXLn5DL5ecp7bz1+qrz5y/MmfOoQhF/zz1T+tF+h9PJ8/Yg4Owg&#10;HJAJAEDGjRunUqnKbkh0lByqwwbtGy6CXhT1cbiqqvr551+g9n5j7hI+0G0p33elp6YTeu/y4+M6&#10;Y80GxrQwRjMoI52Llc2/Sht9hDlX6RNzmDyrkE5yPqTkQIOOvNyqlN3gV8ghYiUGW8RxDPhUPTZF&#10;Of2x9x+/J/lez10lPeNZal9y4g/WYGzu6OwCwegYB3OwDg3x+Pprr3d1dUme1TtdNY4KLh49Wvji&#10;i//T3d1NdaLm5x2eO+dR6FrN2oZrH1+ytJsJuhCmBeEakXflBv2mSD7SETVJXpgoExGql5WrguQm&#10;H719mN4dABCImqTXjghVE3Ir56B2FaCqPLhbFTC5VRH66gguhRwIdSWKS5ajcAT8hCMymu8kA52W&#10;+hP68KiI6XPiAQDTpk3VaFZQnas2m/348a8BACpVaoxcHhkZaTabPc5VAf5VBGE/edxvSJGRkcok&#10;pVZL7gag1ekWLnyMzi8lqUaJi0HgIl2FhmfAcepbDqu9Ov96s7aR6a6DMN/RfNSK7C1SiZoPYxOR&#10;HBQkR/nIt2+4UO0ILeegT8mh6RsOuNdy+JiP4z/hiNGLyDEmHHGbkTZr4ftPeHJz6Ebt8GSSW60D&#10;9bdvEysjxS7hgDdTZRCUjQ2N77xD7gZwx47veMeh0WAwqpf+Tkwu+iG4SNfmhsG/gRr6Sv/541B5&#10;BkKLQ5Fb8tCA0HsAJz6M5AlIulE1vNBHvTtw6owKOCeaDv1ndQ4arW0AAwOuwWZrG75it62vx24i&#10;3pSaB9oH3DbWk/rAhPuIB6lIUEyfPK2vrgsAoExOGo9E99V3KZOUMTGy9tIWBj8qpJCDvvbDZ7IK&#10;xeFoq+KA2iRFTNq/Vnicq3SZq3jqXEKCwul01dTWWQcG/IRDAf7VhoaGLe9skeh4x6HRZEI1K/9I&#10;qtIVi4uiUKa6uvq11yC9wj1lUtC1Gs7UVOeXUdIYAX2nSz8bVEgyM5JWRGLCRtUgb5Re7fGlYy3a&#10;ADBQi94GANSgDQCAZmvbgMsWrKtaLpclK5V2s3321AcAAFNtMXK5fPY9M+1mW29Np8NsD04JP0MV&#10;B1Qfj37hiJtq4xJPX3KDwZie8Sy1LQARNrcbmrp7ekiU4tMxTkC4kWnwrMbGRiodFYr4opPfMgz1&#10;KqFxrHEReI+/GFwuXrlS8vzzL1ArF1WpC3Jy9tA5UcsPlHSUtQBvFHLaMxGYyTLUBmwRBkayAJKT&#10;fOTtXGWiY/dgb7ett9bU0D3Y12PrM1raBlyDo+WCx5GpSFBEdiJzH3rU1W6LGzfN0or21HQCejpy&#10;Fo5s4zjeSck4DM5VkwnN2rQ5P/8IgxOoq7unobEJ8BiFg4mgHJupQv2r+FRjY+Mbr79BFbv5eYfv&#10;HDreQWhMT3+2qPhUyHKxsPDYa6+9SZ2v0Ty1PXsbnRO1/MCVfqMJErNHGFiI8Dk4b4qxXyyM4/Bh&#10;9IykAyTG5l+FdhjBBNKxpu+20dzaPdhrtLTVmhrG3q9AlbpAkaCIGzd1xl2K2VNmtl8z9tzssPfb&#10;hQhHDKM+lHAVjmPUp0rnXM3J2Zu16W3YTenpTVlvAQB6+0wNjU1Opyu44UbP1MWLF/d8sodKx+Ki&#10;byU0jinbkPkS9cEtRLiIIMi77/4NmnTDEFxs1jZUFVx3DjhY9oYeh4iozlWMrf0NjY6kHVKDHZAc&#10;5SM89Dh04RvMrcb+VqO5tabvttHSBu4wUyqTkpOVD973wM8iFbERU9t/Mvbc7LT327g1x4GIP0k4&#10;Eu2x9x9P1DyCT9OFHj2JdVbrwM2aOqfLKSIOffGvQunI8KQuoXH0GTRbbM2aVa++9koocPG11944&#10;evQY1RvGEPquyr/eeK6WKYUbmnPDZXdZl+F2vWAYB0xiZHjxAiRd9JGVjjW9t2p6bxvMrTV9twec&#10;YjpIlcqkGLkcAKBMVuITAABSw3eFQpGQoGDejsmE6vV64pzKSj2Kop6bLADAhKLQ3tY+akqVKjXx&#10;7gcSpzzQftXQdtVoaUW5Ckc6nyoAd6ZwxG3WiodVG5fgzlW6juQeX6XT6aquqR0YGAD8w42i4JA0&#10;ffK7k4cOHboz6Tj20QhtebP8yWXvvvuOEMKJx0UEQVAU/dOfnqYm3TAMuOiw2kt2XECNJjgUqWk3&#10;CCsCfTwOlnAjhJEYg7zkDkgu8nFku4b+lpqe29c79TV9t328ojwxvASFAuecXC4PYv4eTk2DwWg0&#10;Gk0oqq/UG4xGatW5MEz+fIby38bFt181tl41WFpQLsJRiE8VgLEqHAEAU5TT0/61Au8qR5fx4PnJ&#10;O52u2w2NfSaTv5upMocbPdN7Ptnz/fffc/dmSWgcHabV6jQr/5M0c/HiRTs/+iBkuciQdIMa+kp2&#10;XHAOOMh7QK3XFhZr5H5UrJ3FMVZMYjSjFnMAJDf52GXtvdl763pHZU2vcHWoVCYlKBTJyUpcCNKN&#10;+RWChiNTq9UZjEajwQgdfZejqdOWqFSpKff/YlwbaLtqMJytE1zFcaf5VHGLlEc9/uVqT+gRGt8h&#10;OopuNTR2d/cIDjfSoJFfuJGZjjk5n9B145LQOApuDdTS/sTZifv25cqHnV3B4mJVVfWf/vQ0NRmV&#10;wVnRrG2oLihzDjgAQisTEe6xRvYZ/MnILdzoAyBp5SORjga05XpHZWmH3tjfKkwRqlSpeAPJMVbL&#10;ZTAYK/V6faVeq9VV6vXQwSKYTaGIV6vTlqrT4gfuaSsxNJ2tM7eYxBGOY9en6jFi6BGamCOXy3Jz&#10;9uCPX80trc0tbcENN3qm33j9jaamJjqQS2gcTWYyoeqlvyO5leLi4o58lSeEi4BbayYOUAQA0HEx&#10;c8MLmZnroStWF1xvPFvHA4rUWCPrWO5803Iwlq6ofBgJaWpDBiSbUixtr7zZc+t6h757oJev51CZ&#10;rMSJyBoF9Ie5XC5SLf64iIgAk5KvppTLZWp1mlqdNn/GL5rO1jWeqe2p7pSScVht1oqHF2Y/gU9D&#10;Yz2A4K7s7Oq+3dBIRSMQP9zIgkaLxfLulnepdNRe+mGslnOMWTSmqX/HXNovTDL6zsXTp8+89hpk&#10;2EU6973Daq8uKGu53AjFHncicmzF75NhGAdMYjxEJMYuH0vbKq+3V5a2V/JymeKBNPxP3HPgdDrx&#10;G4rL7R6aIAzyjs+EPlgAtgyn8LAwTyvT8PBwfNoz4TtNK3FGanVanY67oPQw8v97aEHTmbq6woqe&#10;6g4JjQwWm3pf2r80nsQcqmeLkY4BKvynTnd2dr75xpukVgBjuNhxbKIR6so/ciQv6Fw8erSQWrzI&#10;MIwGnnTT32ziDUUqEZlx6FvFP1dMchq1GMCSS8nyscnUcsl49UfjVe5EFBeHTqcTRx0OPwzD3B7s&#10;cTlD/NHI8vxBQGZ4eHgYguDTwpDpwSS1FJgLI+sKK2qPVpibTZJPFWrExBw6OmZt/N+MjLUAAIvV&#10;Wn2z1uVyBbjwnzrd2Nj47pZ3SXRUpy3Jzd0joXEUGNSJTyxhBAEPMTJzkc5ljxpJSTcwKAojolBK&#10;YsJISX6y5QJIDOpf7bL2XDJc/dFwlaPXVKGIV6lS1eo0VWqq4GdbHH4utxtzu11ut3NYBTJAzo90&#10;ZEQj3eUXHhYWHh4eFhYWER6OT3A/fK1Wd7KoWKvVcawVweORKzUr7g2bUnu0ou5ohR21ScKRZMTE&#10;HLp+cp7MA5yOlIYAwN+F/9SXFy9e/Neef5H2kyESJKExVOxkUXFGxn+RZhJLGEOKiwydUXtqOkv3&#10;XBrmIlcoMhGRYYZg/yqGMd2jMfjyDIX8DID8sankR8PVm923uOyXUpm0UrNCpUoVlibgdrtdLpfb&#10;7Xa53Z5AIBOQMNaE3cAJR4ZVPAuHhYWFhYWNi4jASRkeHs5lGwaDsaiomLuUVCqTMtLXqtVpfSXt&#10;tV+VN56ppROOdyAacTqqNi7BE3Poijq86Fhd63S5gpWJM3KPPXnys0OfkfZz7JVzjCk0Ql0TpFIN&#10;HpDzMxcZ3PTNuoaKg1dpxSIDFNmIiLCykMuhsvlRMeblaUUkBJBd1p5T9Rd/bOLkOFWnLVGr04Rl&#10;0zhdI4bxFYIhLxwhdziChYWFhYeHR4SHj4uIGDduHOuWTCa0qKi4qKiYCyNxR2tG+tr7YuJrj5bX&#10;flVuNqKST9VjnrRVLnSsqq51UdrlBCYTh2jUco6xl7A6dtAIvbBIpRogsCFGnIv79x/cuvU97lxs&#10;OFt780gZJw8qAxQRDjgUNxcH43Avxug5SgHkD00lPzZdvdlVz/rJqtQFGs0KtTqNr8vUg8MRHym3&#10;n8MYEI4M39W4iIiIiIhx48ZFsmGSFyNHROSVtpqvyhtP1YI7Xjji9tDalF9mDaUaQPMkiHSsqa23&#10;2+2AZ+G/KJk4RKOWc4yx0TnGDhqp3cNlMtmRr/Li4+ODyEVoEzgGLpYfLGnRNZIHgucORWYish6M&#10;OCX/EARinAFpdQycqrv4Q1NJt7WX9Va7UrNCrU7jpRFxEOIG2SPOP4cg01FsNNLdDXEdGRkZyZzO&#10;gzMyP7+AtQhELpdpNCsy0tdORmQV+0pqj5Tb0cE7HI3Au6iDmY5Op7OqusY6MBCUTByPWSyWzA2Z&#10;pJQcVeqC/PzDEhpDyKBdUkkpqSCArlTfuMjoQeUIRVYiUg7Rh5J/+tE2GBhJeavL0lNYVfRj01Uu&#10;99aVmhXcvTcYhjmdTqfLhVdWsBzRaBOOovhUAX3yBX4LRhBk3LhxUZGRUZGRDFk8BoMxP78gL7+A&#10;tVOdRvPUSs2KOcm/aDxVc+2DH8xG0x3rU8WNOJQVFzparANU7AE/ZOLQXTXQhFXPWCISGoNv0NQb&#10;UkpqiHCRrtmNw2ov+QAv0qAXi2xQZCci3fjGwo4Wg75iGW0DKiKrO+uKay+WtlYwf6A6bYlm5Qru&#10;7ancbjdORBcpp5T1aEYFHQMlHCnTICI8PDo6KjoqiiF/R6vV5eUXQMcpJOmM9Iy1S9VpNQU3ao6U&#10;t+qa7ljhCACYopz++JeredKRdyaOj0mqRIMmrI6NlJxRj0aDwahe+jtS6g2pe7gwNPrCRWh8kTcX&#10;vcWicChCg42iF/1jMEwyMBLDMACqO+sK9UU3O5kCigpF/ErNCo1mBUfHqdvtdrpcDocDWmjoXzoK&#10;y8cJjWQcZhxCK+rCwsKiIqPGR0fRJe+YTGh+fkFO7l5mEalQxGduWL9y5YoWXeO1Hd+36pruTDTy&#10;paO+ugYXbQFOUiXaoYOHioqKSH6dMZCSM7rRSJd689WRPIEgEIOL0HxURi5e7G/uo+UiVCxCochK&#10;RISTVuZ+k+WMSUij1GvN5cW1F6oZoYjn13B8AsWJ6HQ63cNtaHzi+9gVjoJ9qgzUDA8LGz9+fHR0&#10;dASNjtRqdTk5e5mzdYiArNhb0lhUg915aBRGx4D1xIHali1bqquqiXPGQJec0Y1G6nUjk8mKT31H&#10;TEnlgTrfXKk+cNFE/nyEXixyhSLbwfijVxz0WsLIOvJac/nnpUe7GLNsNJqnMtLXcnnwxOOIjmEi&#10;cqaA3+gY4sJRJJ8qXVuWiIiICdFR48ePh8YjDQZjTu7e/PwChkZ0HkD2G/p+2vF9Tf4NcOcZsSEA&#10;S86qxaqvvjncKwfwT1Llz0+KWSyWN994s6urizhztHfJGcVohDbn/fTTnPkL5gvhom+SUQAXUWNf&#10;xcGrOBd5i0UuUES44tDnin8Ob2AAAFDVUVdYcbK6s45ug3K5LCN9LUffKWtmjTA68nWr+k84Bj0Z&#10;hwsOKeJy6K2oqKjx0dHjo6Ohzh5WLysRkOdfPIG7WCU6MtDR6XQxoxGInaRKtMbGxjffIN/6PL3u&#10;JDQGzqDV/a+88vKf/rQ68K5UYVws+eCCc8DJwkWOYhFhPAZEhGE2hJMSw0ag2FHHcCvEocjqhMGT&#10;axxOJ8dL1yc6+kE4jlWfKnQ6PDwsOipq4sSJUEdrXl5B9vYdzIDMynprqTqtRdv40/aLdxogWek4&#10;0mfVYq2suuni2itHtCRVokFTcopOfjNKg46jEo3QEOPixYt27txBveUHBo2nT595/vkXSPPpHO6s&#10;XISKRVoPKp1SpJ4KhOXYRVSOntmd5u7Prx291lzOqg84yUSn08kh3TTAdAymcAw9nyq02G7cuMhJ&#10;EydARWReXgFzQaQqdUFm5nqVKrVF26jddKpb3y7R0WOedNBhOjqBSJk4HJNUiUbtkjN6+wCMSjRS&#10;L5G4uLgjR76Uy+VBkYzQ8RcZuXgRb47KPbg4gj/+UEQ4e1bFlY0Wu/Wzn47+cPuKj1AciiY6HBjb&#10;Pf0OF47B8qlyH4A+PDxswvjxkyZOpEYitVpddvYOBkCq05ZkZb2VkKC4mV/20/bvzUaTREcqHW9U&#10;VIJAtYujGnRYx1EadAzPysoaXXucl1ewnVLdv29fTnx8vEDJ6EP2jSAuUvXiMPOQYdgR5uCfQuYi&#10;QpiLEOcjxI4BhFd0s4ZXR0be5PLnWYt8Jof/jpZ/t/vHA/XdjbSOso1vbd++jdnZ4na77Xa7zW53&#10;ud2en7tgjze/VXg+RnBW6AIPQcg+iLJNDodPtwh1Poa57Xa7xWp1OJzjxkUQAZmQoFi5coVKlWo0&#10;GKEu1vr6W7m5nwIA/l2z+OHVKRHREd36dpfNBca6uWyu+hN6xWM/mzBt0lJ1msFoJDnMiopP4X2D&#10;IyPHRUVF9fb2+fDo69NFFBkZOXPmTJ1O53A4iF+cXC6fM+dRSTX60aBVjEMhRgACLBkRBEFR9De/&#10;UYvDRZjLlE4sIgBhUIoIa6wRYTte6G+LVQnhuTbttf/SftZl6fFFKbpcLojvVFgln1Dt6Gs+Tign&#10;43Dupwp8Djcy9PmMjo6STZwYFRVFffxliEHK5bKsjW8NpbBu/76m4I5IYSVqR43mjyR5TSwl7Ojs&#10;qr91O8D1G0SjBh1HY6XjKENjmvp38BAj1JHoTy4CAPr7+//0p6erq2+SLgLtpR+oXCTWaQjnItSD&#10;yh2KCBA/IYdw/XSau/doP6tur6O7o2Wkr01PX8sceHC5XHaGav1g0TFgEcfQS8bxn38Vn44cFymX&#10;y6J5AlKVuiAr663kZOWdE4D00BGabEHEj8HYbDC2UL8x4M8kVaJRg45KZVJx0bej6GyPJodqdvaO&#10;4ye+Js6Ji4v75JPdQ0+dAZeM//Ef/4/Kxfy8w9TCA7G4CPegDv8fIblVifFL/A9QFqAb6JjuD3oC&#10;EQQgyFc3vvvgQg6dWExPfzo3Z8+iRY9FR0cxQNFmt7OknooxUpgwx6J/XVFiPan4/0Rw22seR+F0&#10;uazWgYHBAQQgkZEjXXWSk5UazYroqKhKvd5ms5PWMhqbDx363ISijy1b9GiGKlIe3VHaPLb9q7hn&#10;NWnVnIkxE5cte+L8+QudnSOlhDab/dq10mXLnoiOjoqRywdtNqt1gP6C8u9lNjtp9o0bN0ymkXhw&#10;Z2eXCUUXLXxMUo0im1ar06z8T9LMTz/NmT8/JfCSEUEQaotUOqeBEC5CyjO4iUVmmUgHQt+sqq12&#10;z4+H6KDoyZ4QrhRF1Y6hIxyDnIzjN58qrDML3XzyNsLDw+Uy2aSJE4mfbjKhWZs207Vjlctl2dnb&#10;lqrTbKZB7aZTY96/6umVYzKhql/+ihRdIkZzqm/W9vT2Av93UoUatNIxP+8LlSpVQqNoZjKh6qW/&#10;I7lW1q177i9/+W/hXPQBjVu3vnfgwCHSzJycT6idr4n9UflxkepEhUUWEbrEVIQxkQQyA+F67gjX&#10;i8VuPVRy5Pt6eFahQhG/PXsb8y/BNdzslH8KKf+0zKDQcWz5VCloBNx8qlyHFcTnjxs37q7JMSQX&#10;a2WlPitrM10Kqyp1QXb2toQERYu28fyLJ8Z2/qqHjtDybmIbuQp9NaGNHAhA/QbRTp48+dmhz0jP&#10;MdB4Uwja6HCovvb6Gzrvn0RKyrx3332bTg/5VTIWFh7Lzt5Bmpn9/j+WL3+CuvBPu34wNfZ4ERAZ&#10;IZEQLnryUqkeVA/liBUgpLbjyEjxJAIQjzG5TKlYRQBAwFVD2btFH9Z3NUAf5F979ZXdu3cyiEWX&#10;y2W3253D7lP+KaS+DqgZqIdPJBCrhPDRAMqVzrpNt9ttsVoHB20R4RG2CxdlAAAgAElEQVQRw+NE&#10;Tps2deXKFcpk5bVrpdQ+c0Zjc35+QVRU1GPLF81a8XBEdMQY7g8w0GkxXrj1wBPK2ITYhQsfO3To&#10;c+K7en0V7roMCwu7Z8rdXd3dw41yBHzdPl2KM2fOrKqqIjaQs9ns9XX10FulhEbedrKo+G9/+ztx&#10;jkwm++ST3SONUn2r2eD15V+5UkIt7c/c8AK0H1L5wZLO8hYIFwGhToORiwiVi6Qj5gJFGBG9A5b8&#10;/iwO666Lnx4t+87hhjRp02ieOnRw/y9/SSsW8ZIMT50ib60PgJCv24cfPK9CDsQ/ey68hELUU8ew&#10;ki/hRugqLpfTbLEO2mzRUVGeMo+ZMx/AA5BU+Wiz2c9fuKjV6n618Fez1T+fkTaro7RloNMyVunY&#10;V989c1nytGlTFQoFqW97ael1hUKRnKwMCwuLkcu6unv4+GXEfDKbO3fu2bNnSbUc+L5JaPTJTCZ0&#10;5co/koLwGze+ORJiDKBkrK6ufuaZ/7bb7SQSQIfuJI5LLJiLgJWLXKAIJSJzcg1xU97S82rTjXdP&#10;ftDUA8kbVCjic3P2ZGSspcu1wTDM4XDYcSgiPg8ZGayUnDvPEEQ4DtmQzfK2y+XqN5udTmd0dBS+&#10;G9HRUSpVqlqdVl9XT81f9cjHXy39tXL1HADAWJWPpvrufoPpfnVicrJSLpefv3CR+C6h2DFSNmlS&#10;R2dXUHYyMjIyLjZOp9MRZ2p1umXLnghxt2qoo/Evf/krtVojM3M9w4/PT2hEUfT5519oaWkhzlSl&#10;LoA2eqj7Rt90rs6Li2AkxMibi1QnKkksMkMRSkQ6BCIEVysRoAhitQ98dOHTo9e/dbggYjFzwwu5&#10;uXsYPKgOp9Nmt7uJSlFUOgbIUyRAOAbcp4qI8Sm+ONO4rMpr8w6Hvd9sxjAserjVHO5flcvl10pL&#10;SY/OHvmoUqWObfnYrW/H6ThnzqOQVgBFxQsXPjZt2tTo6KioqMie3j4QjITVuLi4rs4uYoscm82u&#10;r9SH+HDHIY3Gk0XFpMY3Mpls374crxrhQEnGZ5557sYNr0agSmXSoYP7qQqpWddw80jZEAChXATe&#10;mTisXOQoFumg6D2fikOI05QyS99Wk/XNNqhYVKUuyM3ZwxA/wKsyXNDep+LR0a/CEQmBLYeIMvbF&#10;ccrlu6K7d2MYNmizmc2WiIhwz8jJc+Y8unr1qvq6+vr6W1D5OHXq1JRF8x94QumyOTtKW8YkHScp&#10;Yu5JvnepOk2r1RFlNLGcY9LEiTabzWK1cvniRA92z06ardPprIRPNxqbQ7xFTuhmqEJTkz/8cPtv&#10;frM48JKRmpJKV6rRU9NZ8sEFj++UKfWG+FIYF6lQ9N4G5CChx852Ig7qCk7qz1Hny+WyzA3rGcad&#10;cbvdDofDxaUqQ1gXGMq6vK5mXhd/oKs4QqyEQ1CxP4/Cf14DRERHRU6ZMmXccIYO/hidmfkSdBhI&#10;ddqS7OxtMTHyFm1j8TP5dtQ29gD52PuPJ2oegbYCILYwLa+sQlHUr+Nv0FlVVdW7W94l3T2KTn7L&#10;Zfg5STV6GdWVumbNqqGGcD4+wfJE49GjhdnZ5K6thw7upz7yoMa+n3b94Ha62UOM0Lp+zlxEEMah&#10;HBFamTjiT2WINRIEZWOP8b2iXT813YCKxUMH9y9a9Bi9E8zhcDjcHH9OYogR/gKIz4fw+TgRHrsD&#10;41MV9VyJnolD95lOlxOnoGcoj5kzH6CTj/X1t44fP5GcrFSqHkpaNaevvttU3z3G0Niqa1Q89rO7&#10;E6bMmfPo8eMniB7m+vpbnlr7KXffFayE1alTp1ot1vr6eqKoDWW3aoiikepKjYuL27btPXK7Rf9L&#10;xqqq6hdf/B9S6k32+/9YuhRSwqjdeto54GBypZI0nwAu0oQbgceDSj08AhQhOIT0Dh+yizXaj87v&#10;7TJDavkzN7ywffs2ukA6XpiBl/D7QjiRXXUh67oJ5mf7Gm4MQCYOnQ3abGazOTIyEpeP0dFRy5c/&#10;oUxWnj9/gRR9RNF+vGPArxf9auay5Eh5tPHCrbGERrxRzgNPKBUzE+bMeZTUHqG09LoyWTlz5gNh&#10;YWFyubyruxtPWA1wldADMx8YRW7VUHSoQl2pXo1vAoVGFEV//3sNKfUGOjqxw2ov2YGX9gOIZGQN&#10;MZLqFxm4yCAWoVAcGeeY26lDAADAYrMe1BVcrNVRz4lSmbQ9m3bEDDwHlRpWFOYdFeAb5P1xfnOr&#10;BsenGtLNVLn2xOHbBVsumzR58uTw4QIPg8GYmfkStDmAKnVBTs6emBh5V2Vb8TMFY6wzgKcVQF5e&#10;QeaLLxPfIgaA2js6a+tuCTvVPvIC6lYNzSYAoagaX3v9jdLS68Q5a9as+o//WCmCyOCpLZ555rmb&#10;N2+SflrQlFT9F9e6q9rhXIRpRErqjXAujohFyuhUXkqRpBEJGTekQaYauo3bT31yo1lPPcz09Kf3&#10;5u6ZNm0qq1gUURiJkm85KrVgoFJbkQAeny+ZOAzysb+/f9y4cZHjxgEAYmLkePIqqZ4BDHVe/Wzh&#10;wsfuT/63WSseHmPO1YFOS0dpc6LmkeRkJSlhlZSS43S6+s3mwO8h1K0amk0AQg6NWq0ua9PbxDky&#10;mezDD7dTR67xt2T86KPdhYXHiXMUivj8vMPUlNTqguvGH24TWYggFKQxpd5A6vq5c5GgOzlAcXhZ&#10;hOxZHRqz8WpjWfapT6hOVLlctmvXzmdoMm4wDHM4nU5CYS/0xsZ3+Ey/3HdD0pBRss2A7xHXLEoM&#10;AxaL1Wa3jx8/PgxBAABz5jyqVqedP3+B5H+y2eyHDn0ul8vn/zJl7DlXzUYTXs6xVJ12sqiY2H+8&#10;s7PLA6G77ppsMqE2my3w1w7VrVpffwv390popDWTCV295s+kS3nbtveSkmaz/jjERePp02c3eRMa&#10;AAAdVaNZ21B7rIIo+JhdqfAQozAuIhAuMkDRSyMScAiGCx8PaPMP6gqoZYuq1AXHjx19iMaJ6nK7&#10;h5qDi5WfIkY6Bx+e+isZxx+6FvHD8Yt4ogR/daKUQjoczv7+/nER4/ARPKZNm6rRrOjs7CQl9AEA&#10;zl+4aDAaVamp96l+NiNtVv0J/ZgZtcNTzrFs2ROHDn1GSsnxxPam3H1Xa1sHwccToEepyMjIGTNm&#10;kIasOn/+wurVqxiG5bnT0bh798ekjkeLFy8a6SHuIxo5c7G5ufnZZ/+bmnpDzcZEDX039l52u9wj&#10;YpAh+wYWYqSm3vDgIhGBw2KRqiC9ZKJnE9694ix263vf7dTd+ol6NvCMG+hVOyQWnU6vkyxK0oXP&#10;t9hQ0ExjoEdPoDJxaFfn+ziBYcBssbjd7qioqLAwJDo6aqk6TaFQaHU6Um6OXl91/vyFhQsfi50Z&#10;l7RqjvHCrTHTFqCxuCY2dcbUmdOpKTnnL1xUq9OmTZsaFhYml01q7+gM/O5B3ao2my2khqwKoTSc&#10;ykq9eun/Jc6RyWTFxd+O9EoNlGT8/e9XkAZipEu9ufi/3w2npNJLRo6uVFKIkSMXiVoT0OTgeBER&#10;ciNq7DK8X/xPqBM1N2cP3dAZbrfbTumD6nWLYr6FcbzP8V0FCByUg/sPwU8DcXAfo8of1Y0+Z+Lw&#10;yMqBljAK+RzGVJGIiIh7p02Lior03F42ZL5ElY/Ei/x85okxM6ZVpDzqqe8yZAmTc3L2kkJUCkV8&#10;0clv8cyX5pbWW7cbYVeB+KWNRLNYLJkbMq1eLQhCa8iqEFKNf/nLX0kdETdseAGSlepnNG7d+t6Z&#10;M17l7Upl0u5dO6my6fI/zg72WL1STHll3zC4UqGYBEwpPAiNWBzxnSLeXBz2pF5tKMsu/qdpgFwr&#10;rVQmFZ38li4A4HQ67YyRRVb5KGbcKbDC0SefaqhKTCQIG0B8O4Usa7rdbhPaDwA2fvx4AMC0aVOX&#10;LXuCWvhos9nz84/gDa/vVydOUsQ0FteMATS6bK5WXdMDTyjn/zKlslJPPGoU7fcEHeUymcViGRgY&#10;BIHNY4P2Vq2s1K9Zs0pCo5fl5RXk7v2UOCclZd7Gjf/L0Ykjljf19OmzpFE+8KRnak5mVf71jhut&#10;JM3Hkn3D0ZXKn4tQBekVU6RCEQAAkG/Lz35y4QA1uKjRPPXZof20TlSHw+Vy+Z5TE5ga8iC7ZXxw&#10;LIY8bn1MUvX/4SNgYGBwYGBw4oQJYWFheOEjAIBa11FUfMpgNC5Vp92TfG9s6oyG4ptjIPQ40GkZ&#10;6LTcr05cuPCx48dPEHM4iEHHu+6a3NnVDe/j6E+Li4sjDVnV2dkVOmWOIeFQhRYyHjny5ezZswMp&#10;GVEU/e1vl/b3e+0GdIDiZm1D+cES7+xQFslIyb5B4FgFvLqQex8V8RUdFAlTH5/bf7FGSz0P2e//&#10;g65FBT6elGD/Hj9HIs3q/nOrhqhPNdjVjXTj2dI5ThmXAQwt4jiMdczb6YdPh4WFxU6fhstHAIBW&#10;q0vPeJbaVc7TUq6rsu3Ci19369vHgHxUbVzy8/T51HAVAKDo5Dd4pWOfCS2v0PtpQGMG6+zsfPON&#10;N4lu1dApcwwLhS8ve/sO0mW6bt1ztFz0mz3//AskLqanP03lImroqyq4TgrrkadhLPSWjDSUJoUY&#10;BXDRKzEHohQBgljs1veLPqZyUS6XFZ38ho6LTqeTykXApSpjDDkeyfsQAAUU7HpNxNcd8DFJVYTD&#10;d7vdza1t3T29Q7RQpebnHVYqk6jaUbPyjyYTek/yvY9/uXqKcvoYQKN206muyrbkZGUWxQmXnvGs&#10;yYQCACbHyO8LRi/TqVOnqpeqvfVJf9amzaFw3oKPxspKfW7upyShLbLHmYNk3L//YEnJVeIcpTKJ&#10;OhCjw2ovP3DFOeAgaD7CJyCM9wbo8IJQVyog05Q6diOViwhxA5DROYamLDbr2yeyrzaUkXYSDy5C&#10;29xgGGa3270yUfkCkv726qdBegVEHJGgQ2jU0lTsJFURj2xkhZ7ePmNzC+45TE5W5ucdVqUuIC2t&#10;11epfvmrykp9VEz0UyczZq14eAzQsfiZAptpMCNjrTptCXG+0djs4dCM+xQxcnngfxd/+MMf7rnn&#10;HuKc/PwjWq1OQiPIyiI/I7zy6styeUAFdVVVNTXESE1JBQCUHyjpN5oESkZAkYzQa47yFkL2i8K5&#10;CHGiekMRANDQbXj1yJbGbiPVlQSt2gTDTlQ3l9Ez/EfH0BOOwvcWGSPjLvvzOHyq32C4lQ8MDjY0&#10;GfBS95gYeX7+YY3mKbJbCO3XrPxjZaUeALAw+4kxQEez0VT8TD4AIDt7m0IRT+LQyaJifHrWgw9E&#10;RIQHfvee/a9nSXM2ZgVfOAY5DQeafbMhcz33O6zvgUYURf/61xe6urz6RW19dwu1irHhTE3juTqv&#10;zFIO7W+8CjZgvVKZqjUg+TtcuUgQi8P73214+3i2aQAlHZdG89Tu3TuhSTcul8vBnIkqEh1DTQaN&#10;GTwHcDxIMcsZ/WcYhpnQ/oiIiOioKAAAXvVIKqe22ezHj5+YOnXqmElbxbvF/tvCWcnJSnKl43C5&#10;fURExPjx4zu7At05b+rUqY2Nja2trZ45oZCPE0w0mkzoX57/K7mN+L4cuVzuDzTSLZmdvYNUraFO&#10;W/L666+QCWroK/3npaEGMgwJONwLNmDZNwjCwkUvENJx0Wt0jmFPUWvN377ZabUPkA///X+8mLke&#10;emYcDgezE1VEOvpFOAbGpxoMbIcMmIM++pbAL85ssTocjkmTJgIAkpOV1PE6bDZ7UfEpvKjjnuR7&#10;xwAdW3VNsakzlKqHgHeOrs1mL71WimcYTJgwfnDQZrFYA3yJzZw58/vvvyc+hV8rLQ1uf5xgopHa&#10;+2bduufwkYrFRCPj/fHKlZJNlHrYQwfJdQsOq71k+3nnoGPkV8itZoO1xp+t2ypCavnGiYteeAQA&#10;ARdqtNlF/yQVacjlsq3vboEm3eBtbtw+5HOLX7Y4VvyQY0M0i3RAAUrwgZ5Fm91mHRiYNHFiWFjY&#10;zJkP4BUOpI45RDpOUU43XKgf1UUdLbrGWSse/vWiX5HaqxIHh5ocI+/oDHQtx8SJEx0OR3VVNRHY&#10;we2PE7RYo8FgzMndS5wjk8lWB7beE0XR1157kzRzezZkGMLq/OsD3VYCvQBB1QFvUcgjygjPvqH7&#10;7SMw8UvLxZEFLtzU/vPcftKG8XpNOi6O9ETl0PiN931LpBv9KMIFEviD4h+g86OwDtHvDRkYGDQ2&#10;twzabGA4MYeatpr54st46Ot+deLjX66OlEeBUWtmo+n8iycAALk5e+RymZf3aPsOg8EIAIiIiEic&#10;FYRO39R8nNzcT/FdurPQSC3YCHz2za5dH5PGYkxPf5raqahZ29CsbYTCiucPHmF/kzXECChkFcpF&#10;aDKq2+222e3k0iWhjORLR/GFoz874/jQyGWUqUC+OPRnMqrIe2Kz243NLVbrAAMdc3M/3ZD5EgAA&#10;L+oY1XRsLK4pz72SkKDI3LDeWyf0Z2a+hE9PjomJj7s38Pu2evVq8nPJ8C7dKWjUanWkUHBKyrwn&#10;n1weyEfsK1dKDhw4RJwDrdYY6LZU5V0X9mHe+TL8JCMCWJJXESCQi0plkvbSD1AuulwuH9u/jWpt&#10;J1wV3cnOXk7nwF9jborytOZyuQ3NLSYUBXjaKoyO+flHxgwdf9p+sauyjVrLodVdzskZ8uTNuC8h&#10;8HG+ufPmzvYeZEmruxysQo7goDE7ewdpzrp1z/n1HkRajc6VSl3x2sc/OgccXhgS5k3lKRm9/yW7&#10;Ukm7AQAPLubnHYY2m3C5XE6nkziqMSISIBG/CUeJSHcIdgMA9bb2jq7uHg8dSdgYS3S0o7YLL34N&#10;AMjO3sboVp0ZCsIxWIUcQUDjyaJiUg/DxYsXpdC1EffPoyzVlZq54QWqkKo9Udlv6OPwc0UESkaa&#10;9ckF/tQjgndbFc5FumRUJkb6LpUCI7ZG7fjGYuHCf24Yvkox6FX/zNbd09Pa1o7TMTd3D7XkcczQ&#10;sVvffimrOCZGnu2tByhu1dgA79iMGTN+/etfE+fo9VV5eQWBP0VByFClDlb8z092E6OM/k5PpWal&#10;KpVJu3fvJK2KGnrLcnQIQlBjgnNT6Wo2ODUip8tKRSBqVSgXWSv6Ed9udYg/7mSSjWV5FwilSDWb&#10;3e5wOCaMHx8WFrZUnWYwGknjWOn1VXgj8gnTJike+9noHQO5o7QlNnXGowvnksblIGaryuWyjs6u&#10;AGer3jfjPlIhR6Ven5Gxdoyrxry8AtLIU6vXrIqPjw/YDnB3pd7YV0L7gxXVm8pDMlJdqaSleXIR&#10;7wDHsdMNHJCcnauiSc9Q8qkGTrqN2nBmkJSicDOh/U3GZpwH27O3jWHteP7FEzbTILNbdXbA3arU&#10;xqpGYzM1Bjem0GgyodnbvY5QJpNxjTKKZAcOHOLiStV/Wdpv7CNRh/fdjUsCDl2UEcAlI6kfq1eI&#10;kT8XHQxjEQfeUxZCd3P/Z+KMnTMWikrRxwoTm83WZDQy0xGPgY1qOpqNpp+2X4S6VT39OydPDoJb&#10;Va1WT5gwgTgnJ3cv3gl9bKIxN3cvSTKuWbNKcMGGgMfwqqrqXbs+Jr6lUMRnUnrBdN/saDxTy/nD&#10;ERFvBggnfYlAUnVAgLhIKx+DpLHuMA6NTVqH4Pdjs9mZ6Zib+ykeAxvVdKzYW9KibVyqTiN1Wi8q&#10;PuXprXr/jISIiIhA7tXEiRNXrV5FonWudx382EGjyYSSavzj4uKoNf6IP39AW7e+R5pDdaU6rPby&#10;fVcAoLIHYbiRC89NZSADnWQkZaXiMre1JmBchB/YaOiPKkUxQ0GThaZShNKx0cBEx8wXXx4DdKRz&#10;q2ZlbcaFGsmtGpgBav793/+d1AEgwMIxcGk4u3d/fP7CReKcV159+ZFHHhGMRr45OPv3H8zLyye+&#10;n57+NHX0q5tf3eiqbCdEEyk5OBz7poqdgMOQfdPQbfjbNztJfeD8zUVhdBSpEY5UwnHHadoA7x3+&#10;P6fThaL9EyaMj4iIgGbleDrJTZg2afIDU+pP6EfdF2FHbS6b86Hlj0ZFRRFv0Sja72nVNmHChL4+&#10;E942KGA2YcKEaz9dIz6pREdFUVuy+OsKEHHIZmbJqPrlr4iJqXFxccWnvuN36/QBjSiK/va3S4kj&#10;FUOHk0YNvT++XTyS3OJBEZ+W4txzUymYJHRMZc6GJewbPp4GqW94YLg4tE3vD+C3PONaTNsijTzO&#10;/qkY1yWHTxTvw2dbBeN21LQ7SVle9KNmOGy6od4xbGTzgqaHXo5sD4N+Jpdp+Bu+71VYGDIjQREd&#10;HQ0A2JD5EqldCQCg6OQ3eL7CzfwyvGRw1NnjX66OU81IU/+OzP7hQxscHLz603Wny8Xr1+GjvfH6&#10;G01NTcQ52kvfJwRk1OUAOVRzc/eSCjYCnH2zdevfiVwEAGTDeqXe+PQKOcOFRfmwAto/z8bD3LXY&#10;rO8X/TOIXASiuFWlbjKjQOSJ2KFt1NR44OZ2uxsNxsHBQQBA1sa3qL1yPOM7Jmoeeez9x0fj94u7&#10;VakBJk8+TnR0tEIRF+C9Wr2G3AGAlMg5ulUjXDIWfwv99fhDNZZcKfnzn73KYlSpC/LzD5MWrz1e&#10;UXeiEu7qZK1o5F6ViIjgTcVfW+zWt09kk8Ylhqph/3FRgHjiLhx5qUYURauqqpubW5qbm8U5IrHP&#10;FXfVKHybPn8Ex3M+STYpMTFRoYhPUCjcbvewmCBdCFyVog+qkX0hUfYKABAREfGz+2eEh4ebTKhm&#10;5R9J6or4uzufeaKm4Maoo+NDa1N+mZW2MWtzbq7XGLrZ7//DMw6B7vLVQZstYKoRALBlyxbiiBwB&#10;E46BQGN29o7s7R8Q57zzzuYnn1wWMDT+4fcrqqtvMp9ca5fl/Gtf0/tFoYQDLAM08gk08vCmDq+4&#10;+Xh2VWsN6fcJ7Rvuby4Cnm5VEdA4vIrR2Lx//8HLV66QvmLJAmMKRbxKlZqRvvbBWQ/abLZBm93t&#10;domFRg7IDBwaMQxERUXdf5+Cjo5Eb80opeMfvksfp5hAUjJE6vf1ma7fqAgkGquqqt7d8q6XRtc8&#10;Ba1EF9f87lClJqYmJiY++eSygJ3ZwqOFpJtm5oYXqA8dNz69TKYuvTMVQdj8OxzcPPwrGbw8vR+f&#10;2x86XBTBscX3OQkAY3PzunV/XfybtP0HDkpcDJYZjc35+UfUS//vqv+3pqK8YuqUu2Pk8nHjxol+&#10;gYSC2WyDDU0Gl8sVEyPfTknp1OurMjKexacXZj8xRTl91B3ghRe/jomRZ230GmUBRfs9bszJk2Pu&#10;mXJ3IHcpKSmJ1HM8P/9IAAar8jsaqVHGV199OWCnFUXRrVv/TnrITU8n9xwy/ni752YnAjj0oAkN&#10;tnxbfuZijZY0M2vjWz5x0TPylG/DNLI8O4h0O37lldcXL047feasBKcQMa3usmblf2o0fyy9Vnr3&#10;5Ml3xcSEh4WH5mOYb3S04XTER7Ai0VGru7xhuAfp41+uHnV07Na3l+deWblyBanMkTh04swH/i0i&#10;PDyQe/WHP/yBNCcAEUf/opEqGVNS5qWkzAvYOT144BAp+yYr6y1SHM5htesPlzL93BDBP1E2dYkg&#10;LJuBjcVR0lB2UJtPvlYI8QCvo+PCxWEQksfc8BGQfri3oSj6yiuvL1685OjRQolGIQvI9PRn29s7&#10;pt4zJUYmCw8LG2PHaLPZGhqH6JhN8ezl5x/Bix2jYqIfe//xUVfs+NP2izbTYBZleD5P2/Ho6GiF&#10;Ij6QuxQU4ejfWCNtlJFeW4gYa2xuaVny26XEOdDsG/3haw2nawnt3BDGkCEgVG7AQoYMqTSsFY0c&#10;Ao2N3Ya3v95OSkmlc75z6RsOECZJTArFsJrwSgbAEm5EUXT//oP79h0gPeuQXAIJCkXAKp/uZKus&#10;1FOL/Eim0TyVtfGtmBh5v9lisVoxzA3EiTX6VOHhHWsErPFF7+mRdSfHyPEOanl5BZkvkj1h+Xlf&#10;4Ndhi7bx6/84NLq+3Blps9Q5Gmo+juegHE7n1aulgSxzpEYcMze8QG1kNjrQSJuYSoM60dH4/F9f&#10;OHvmHHGOp0ZnRIU09f6wuYiQTQMgmTUcs2kYskx9yMEh7pXFbn3tyJYucw/xENRpS3Jz9wjkImDP&#10;yudFRz+h8auvju7cuau5uQW6KblclpG+VqNZEZiCJ8k8ZjAYi4qKcygNIElfTWbmerfb3W+xWK1W&#10;QUAKRTQCMEJHKkWIgf/RWOz4+JerJyrvIt3AFYp4nfYHfLq1rb36Zm0gd4mUqkqXii+W+dHXkZ9f&#10;EMRaxislV0lc1GiegrQRP1zqo6sPAYyj8iJiehSzi/9J4qJSmZQN04sul4sjFzkdoJCHLnE8sVVV&#10;VatX//nVV9+AclEul2VueEF76YfMzPUSFwNvCQmKjIy1Ou0P2e//gxR1G9b6/dnbP0hV/ery5Ssx&#10;Mtk9d98dFTluzBx+n8nU0dkFANiU9RZp6GMU7d+Q+RLe2CxR88isFQ+PrkPTbjoVEyPP3OAly4zG&#10;Zs/QibH3Tp8cExPIXSJFHP3dVdWPqjFV9SvisyRZMvpZNf75z2tLSq4yP2IYf7x9Y+9lpo42gK2o&#10;UWjlBvc+OB7deUCbf7LiLAkMRSe/pSLB5XJBxyUWIBn5CkfuJRysqhFF0X37D+7cuYtuC+npT2du&#10;WO+/x0bJ+HqJcnP35lDS7ojuDbzPxsDgYJ/JhGHYaFeN+Mu42Ni7JsdAyzmIHp0jS3O69e2j6AtV&#10;bVzy8/T5pNs48Uba22e6XlYeyF0iNcfxq3D0l2qkjssYSMl49OgxIhcBABnpayHZN19c8+GhQlSd&#10;xba1qw3XSVwEAOTnHaZy0e12OzhyMYTt8uUry5b/gY6LGs1T2kvfb6JkVEkWRIuJkWdmrtde+iE9&#10;/WnoAkXFp1S//FVOzt7x0dHTp06d6D3q0CgxyA+1uaXVYrHGxMhzc/aQpHNR8amcnCFlM+r6j0Pz&#10;cYha7a6AF3KQxnFE0f78/IJRphrZJaM/VeNvf7uUOCgj0UXusS/Rjn4AACAASURBVJpjFXXHK4Y3&#10;xNwHlWu9v5DuqRwilA3dxne+IafeQFNSMQyz2e086Bx6qhFF0Vdeff30aXhVhip1QWbmeuZEG8eA&#10;o6uydaB3wGsfoJoDI386peUo5pnGYDPxCYw0k7AFb7FD3oL3x2HeOwmZCf84mlp4r61jlM/y2knI&#10;TPJuYpDNYhiYFCufPlcxKc7rGcVgMGZmvqTVXab7ErOztyUkKGw2uwlFHU7H6FGN8OmwsLB/u/++&#10;8dHRWq1Os/I/KY+wQ9krXZVtX/2f3FFEx1krHl6Y/YRG80fiV0nUagODg7rLVwO5SxvWb+jq6mK+&#10;t4cuGk8WFWdk/BdJMkJUo3/QePTosTfe+F9mili7LOf+5wRjXgwtGkVrLM7QIo6wpNVufeebHY09&#10;RpJsoqakYhhmHy7VGKVoPHXqzCuvvg7NQZXLZVkb34IWqHhsoNd6+/TNtquGkQ/HsKH7O0a4yWPD&#10;oMAIPMQITjPMAwYMYMM3QGzkZji8zeFp2rWGV4OtRfo4wl55f9zITnJfi4BDzzThDJAOnGkt4qmD&#10;ny4AMCzhsQdm/+ej987z8mFotboNmS9BM3Tk8v+fvTcNj+O4zoULIEiABAYgRYAkQJCULEskAG8R&#10;tRCO7Rs7EancPLG/RALj+9i5uRIY53O+5Fqknfjm5olEeclmmXKiOHFkUpEsLzKh3bZMgIs2SgAX&#10;cecQAHdgsO89gwEwg0F9PwYYVJ1auqq7ujGQph7awsz09PT0dNdb73vec05gx/YHt217ACFkhcPh&#10;SGT+CqrJv/NyF91047oFCxbs3v3kzke+Cb5sCkvO7jna+Mj+eYSO/+Pt/+9cqBngfW3t/Y/MsMkL&#10;za3dPb2+Hc+bb775wyd+aEsS3A9PmlL9zd/8LXk/BAKB73znn3Jzc32ARsuy/uzP/jwWi6Weqays&#10;+Md//DbY7PSeI6PdYWkOBuK0o/IFGsksDoTQk2//7EwH1emmsrLiJz9+msOWJidTt706NKpu7HEx&#10;HcuyHtz+tcf/7fvkb0feint2P7Fx429IQPHSL89dqDsd6VLr6ObIbpUZwp/v+tDlXwQHW3pLPrxq&#10;USAv+WTSpIMQOh8MTkxQP+vEROz1N95sbGyqrt60oqQkLy8vFo8pGcfSdUwmJqNjY8uWLr3ttt8A&#10;aS0TE7GTJ04mp++Vt60Ot4/Mo6DjQLDnt3f8HvhGJ0+eqqm5Lwn2S5cWdXZ2TflVOm7dunVvvflW&#10;NBqdlShCIba3YDpC4/nzwX/4R6oATe22Bz7xid/MsoM6I9C4e/eThw+/TT7z799/HATkBpp7Wp4/&#10;bZeeOEfQSH/Wm62NL5x8FaxA6/e9mpcH1xnxeHwqkQAtKo1Ao8NLXudWOXLkaG3tn54+zak5WVlZ&#10;8e/ff/yP//gL7FdOyaetL59tfu6UEBQzKOgbQF4bvPDTk5FO64b1JSmArK7e9NnP/n7wfJClj6FQ&#10;R13dcyUlJR/5yIeXLF6clD3m79ePxeKxeLyoMFC9adPrr7/R19dPftPkqUAIlW5aF3rjyljf6Lz4&#10;UpHQSOmmdZu2fBxkp1iWdc+WzQihBdnZU1N4eGTEt0OKRqNkFkdfX3919SbjBnXzNpzdjKH2c5/z&#10;qWKqZVk/+hGVXVu96S42LtX68rl5cVFeH2h/5ggMMu/Z/QTrPUkkEsle5Np4Bkovu5BSHY9//dd/&#10;++IX/4Sbm7Fj+1ca6l+VRBavHmxt+s7B7hMhH36ODMIqjsuvBH/xRz859YPGWHg8RR/r6p7dvfs/&#10;2QQPywrv+Opf1dZ+KRyOLC0qKlm+PGs+dygbHh4ZGhrmVljd9di/NDY2oZkqOfPoS73+1V+sWVNe&#10;U3Mv+SRZj6a8vMzP0nFbtmxZQnu4Ul6n9IXG9vYQ6PP5uc99dvVqn7p8PfPMT0CYii2X0H0iNNjc&#10;Oy+uyB+8+Qyw3uzY/hUWJ6ampuJu1tpidHReCkdthEIdn/3sH3BtqJWVFfX7fiWpdtEf7G569NC1&#10;Q62T4/PejvveG/HIxOkfNL7yRz++9PL51JP3bNnc+M5hkP+XHPUN+7fc89/Pnw/m5uaWrly5OC/P&#10;4MH42CUCIYRCnV1jY+NVVZWgSDdCqHbbl5KZjsVVq6ofvnu+/JqR0EhL3ekd2x9kwH66kOnCnBw/&#10;S8fl5+dv3LgRXD/G68YZhkbWSvtFD1RgN5Qx+NMT8+JyfKbpuTbaepM0ZzK3PaZw0dk0MIOO4J93&#10;8wpGaP/+A5/97B9coDuxkWSRrc+QHOND0VN7Gs/99N3xoTElYDbUstBo58P3xRjttN5+qH5f7d7U&#10;YrSoqHDPnie49DEU6thyz+/t3v1kdnZ28fIblvqUloOd3i6yceXatUQisXXrfYBpWVY4VYn0w7V3&#10;rtt863z5Kd997K0VhcXb6MYMc0gc/+AP/wA8Y7zguGFoBGrq7XfcvmHD+vShjO2Hr4wNjHp2yxhb&#10;4ga7WvcFqVI+hYWB3bv51eBEHmOs+7lgP+wz5iaPb3/rH/78z/+SdaLaksVrr11s2vXa8LXBDDOb&#10;L6PnWPsrW585+k+vxazxFH2s3/cq6O2QHDsf+WZt7ZdGRqxAQcHKkhKBuJrui46pqanrbe0IoZ0P&#10;P1RZWQH4TUr9+63v/v58yXSMhEbOPXm0tvaBNCGOJSUlt228jTqx9Q1JRp6O0Lh3L6wM98dfnDPK&#10;WFNzL6CM8Wjs4kvpFGUU4MfoRPSxgxAFk2VEwJOTk5OGTX1JOHQEilj5l/rCF/7nU0//iH2ptvZ+&#10;br/J5Bi+OtC067Vrrxkq22jq+5mapc1x3rmhtnb7Cf74xCs1z3Qfa08+TEYfdz78d+yW9Q37a7Z+&#10;/vz54KJFi8pWrcrNXTQfFwSR0WhPb58g6Pi9JNnKLcrb/MOa+fKNzu45mocWpQ9xvOeeewAjr69v&#10;SFNoBJSxrKzsM7/96TmjjNsh87ja0DLWP2qEXxlVZ+AT/3kYhhhra+9PmsHAypRfDQ50LkinEQxe&#10;+P3P/sGRo8fA84WFgd27/1NU3WZyPH7p18HTTx2ZGB4zS14zw1e06LT23f/zQ//7pYkZ+rht2wP1&#10;+37Fso1g8ELN1s/vq2/Izs5eWVISKMhPyy9kc3X19PaNWFZVVSWYiywrXDvT8biset2HHrhjXvx8&#10;MWsirYhjRUVFcXEx90jSCxrPnw+C+oFzGGWsqbkXeHnjo7Er9c1YFyyw4/vC4V12vO3Mu21UDkNl&#10;ZcUjTO80jDE3/y8tJgkBID3//Itf4DlRKysr6ve9ymL/NFm8NnD8B293NF3jfSh2gomm8BL7fFpd&#10;fDZOh8tierQduvTc5h9ePzjN/quqKuv3vcp6cywrvG3bnyW1x2VLl96wbJmXSo1Xoz3UmUgktm17&#10;AHzBYPDCrl3T8/jHd26eLx2P0404gohjKNSR9ACnFzQCyhgIBHzL2WAp49aa+1jKOBmNG2N23sxE&#10;o7HoE4efAU+KGjEqTgBpwpv+66mnuWVuamrubah/lZuTNDkev7wvePqpoxyyaB75sImn5xZi5w1F&#10;joUnDv3vl976v68m6WPSm8MVV3c+8s3tO76GECrIzy9duYIXesRz+0vIL7epqalrbe0IoV28XI7z&#10;56dLecyXXI50I44bN270LovDDDSOjFggZ+Mzn/k0t0mNF+PFF18mH7LG1Pho7EpDs0coiB28JPiY&#10;Jw7/mM3WYGNvuiFGr6dMW8r411//m29/+x/Z53d99ztc4EcIRbqt008d7ThyHZ5Ph3I2dvCtfAn/&#10;4TkjN6ZQX/NYU1tfeun8K3/49MCFafPqtm0P1O39GTtp1NU9X1Pz+ZERa9GiRWWrVi5cOM96Wo2O&#10;jnb39BYVFbLN47bPuFWLq1Zt3P7JDHHUHfn5+Z/8JHXeDGZxmIHGOczZePHFl8lK4ohnTJ2ljNQN&#10;am76sZ2vFaaP422ngZTKzdZQbazhl3Ikx8Wk6eaFF14CzxcWBur3/UpU+TDUdO3EE++M9lj2Zw97&#10;8GX9UtGxD9hrDP+MrSuoBVCn9fIfPn3y36bLV1VXb6rf9yqwdCKEGpuO1Gz9/MiIlZOTs2pFCafk&#10;5NwP2fft6e0bGxu7Z8tmiay6cfun5oWsmiKO4PmUaugzcQS9OLhgNJfQCNTU9evXK+Vs6M5ovO2/&#10;//3/sKeM9c2OEA3r3QN207Tk40Zj0ScO/xiAxy5BAXHVmcp7WVW+W8uyvvDFP2FNN5WVFY3vHOY6&#10;USfH4+d/fuJKQ7P9EWPzx4zNg6I+NJmLL3qNvKYWJCe///ar//NnSXF1zZryur3PgnTAJIpUf/wT&#10;588Hs7OzV61YUZC/hHc8cyyuSsbV6+2JRIIrq6ZYznyRVZPEkSmO81wqd8JP4lhSUrKhYgP5zN70&#10;gcbGxiZQHdENZcQ6W6pRxubJaNwbKuA8vx7g6I+PPR+NAymV07aeLCCuO3sZR0csnSmDwQtf+OKf&#10;sBn9NTX31u19lutEjXRbJ554Z6Cl1wGvxyovO7sGHOi0NnszF8D0Q3f1Hm8w6j7aXvfb/zlwoQch&#10;lEx4YJs+WlY4mdSBECpevpyLjmn71ePxeEdnN1dW3THfZNUkcWRtt3sI4lhcvNy34wGaaijUsc9E&#10;FocBaAQoHQgEPvMZn3I2XnrpZUBHOJRxX7PibWsTNfTMv3Oh++Jbl48A7ptsWUCOxNQUWSjV2UTq&#10;VRqbGi7W1t7/GC9BEyHUc7rjzI+OjY+MKX62vWSH7bbDdgVkHUYosfYFpqxAusby9MXLmDXx8v/z&#10;1LmnpjWGR3Y+tOu73+GiY9KFWLx8efENvvbRdfnbDA0Pj4xYrKza2HQkZR750AN3FpQXzQviuKKw&#10;GBBHUju88ca1vh3Mpz71KWDGqdtrgDi6hcaREQskWooMOMZv2GNHjx07RnXR3MYo4O1vXYlH49pX&#10;tYt5x8HXfOLtH4NndvKyNRwWSmVmMez6vlfBRdaMuuu732GzUJLjckNz6yvnEhNx6vyLmgjKfjib&#10;rSjK7vAHNMoU/QIss68YXEmAceTvD7359V8l/9669T7WmGNZ4Zqt/2Pv3ucQQgUF+SJ0TE9xtS0U&#10;Esiq30uqkblFeb/13d+fL8QRzLeWFd47g0mL8/JWrVwxV8SxvmG/+8o4bqGxvr4BVMDxz4BDU8by&#10;8tWsrWMmyojN3hFYEUGxvX72wulX+0epsmdcVypXStVor0G/Fxskncq4yDXdTI7HzzxztPPodSc/&#10;jaoHx8AGdmjrn9EUY0ffwATGmhWDRePiC+de/Ox/JUOP1dWb6vY+yy61d3z1r2bQsaB4+Q3mvqK3&#10;PDmRmGprD7GyqmWFdz7yjeTfZdXrbr3vI/OCOH6w/AOg2h+ZdL9qlX+uIi/MOG6h0aEBx/Xo6Oh4&#10;+aVXbCjjm5dh+RsHzgRsvwFWoSN0V/Tkxn2RgRfP/BoAPBsuTSQSiUnX/SV4yIrVcEMIigq4KDGj&#10;RrqtMz8+NnJ9iDk+o4FGR6sipWZdPquaTkDRoE7rlw0YocELvXt/6z+S/X6rqirl6BiwR8c5pOzw&#10;2RErnJRVAajU1T2fSlevfvju9K+tGrMmWp87AyYrMul+2dKipUU+icOsGYftjegrNLa3h+aqAs4z&#10;P4J+zhomzb/lhbP8Sc/tbIJ17hLZxk80/gQ88xjPlTotpfJuPrc1xGnww6L+GwozgQgXRWVRIz3W&#10;mR8fG+0OMyyQYYTM4kM1MkcinNLSRVkJ8AHzFEDa6bF4DxWOFg2Ynnl/9YWfXtvfmkTHxncOs0kd&#10;OujoOSNUH23t07IqeD6V5phblLdx+6fmBXGsrt4EUjXIpPtVq+ZMUw2FOlIVFeYAGllk9tyAgzFC&#10;yLKsl2jKWFNzHzB3dB1vH+uP2EaAHOVvmJllLvRcbO65RH+Le9kuWpLeGg6PwE1LDcHbdXGx50zH&#10;yd2NidlWizqUkYedfF4u/RZYnfx5NXVibyKUjsKHeE7xkstLwhMH/t8XWp8/gxAqKiqs2/usHB1L&#10;lFyRc1gzaPqjE1NTHZ1da9aU79j+FTCbp3Dlw7V3pn+aY6qPI/kkmXRfumplnl9JqJzKOO6Ioyto&#10;BAacz33us9oVcBwxoUMHXwOzMKumXiWMqQYIAcM/7O8ANtxIf9kf0pSxsDDA9j5NJBKkKxVhbOx2&#10;1wVIcUcOB7jY+otzAqhjYM/gfKznwXHvx5FtgG2Ms6Ynd0fptj4UVbQdb/71r078y1tydEyKeFx0&#10;nJOYou1OBoeGI5HIjh0PAsqV8uMghOZFr+Nze45t2bIZTPskJpWX+9THntPf2F0Kh3No3FffANIZ&#10;P/OZ3/LnLPzoGUpN3bL5bpACOHJ9MJkj5XwutUNBjFn800jEf/EM6755kM1q4LhSDaIjsutCpdCj&#10;ShcXW39x7uIvzwMIkVFGOzXV9VSm5cHBdksrbLe0wo7oqSOc9jkgirXZL1Y65+jEvxx+469+KUHH&#10;2m1fSqpnytzR2fc36Xq93h5CTABl3vlxBoI9o8EhEMwi0/9XrVrpW/o/MONYVthNgqNzaASYHAgU&#10;2KqpRq6so0ePtTS3UJSRSQG88utmY3c24jpxtGriwI1HY9H65jfIZ8rLV7PfwlZKNXx6SSBU45SW&#10;ZbFFw+W42Hu2k/pSlCKq8DXU1VSdQCMSEX27je3tqQr7wqYd1I6TdM3W/DFH/VHr82df/5oQHclq&#10;AIGCguU3LJtDRqi4fSwW7+ruqa7exPpxUkGyeeHHObuHk8WRQgc/0//XrVsH2lS5SXA0Bo2+9dl4&#10;icnZAPG5aF+k/a0rwtsXq8xEWGemwDbvZ17/ybsvgto3rPtG2I4R+VN8034k68CBvH5VXMQAXRiC&#10;oWbA0cgypXEUC4/BRkVQR00vBk4fZ6wtUJiuInTx+TOvf+0XcnRMkpWiwsJAQYHHjNDAie7u6Z2I&#10;xVg/zs6d08Qxtyjvw7V3pjk0Xm9oXYoKQB2DOdFUEUKf/JSxBEeH0LiPSWf0Bxoty1LI2biio19h&#10;rKhlsSwE69xGM5NyX2Tg8NWjlA6w+W6++8bR2tU3dPzyl//CFS5yYNEuyui1KQZSwvSYe9TgEHuR&#10;1e8wQql/cQpvVWpnF587S6IjrxrANDquKCnWR0fte8g9DW1rC7F+nMamI6kUiI3bP5X+9XHO7jkK&#10;RK9g8EKK+wYKCnzL4gA+VeQi4ugQGgFRLSsrnU5ndHCx6DhxgDEVIcTmbFz+9QXhxKGw3sdIR99D&#10;vHCjVFP96YkXmUUiz30zNWW38p5LdPzrr/8NqBsuw8Vf8nAR0kfNKKMZNdVxoNGpB4c4XtkFhu31&#10;DRNpSOJvLMmhdFh0wEyl9YvPnX39q0J0DAYv1Gz9fPLvFSXFixYtckvQPWaQkdHR4ZERtgNiKpED&#10;IZT+hVVbnztzW+XHYBbHnjnI4igpKVm7du2cQePIiFXfsJ985otf9Cud8Zmf0Lh4L7CutL1xeTIa&#10;84xRYKQ8UXJ9qhd6L53ooLIta2vvZ8uIxwj3jWN09A4g/+upp9k+UzsffkjIF8+wuMjjjFg6NWNt&#10;yiPCUT77dxxo1PLguMgmcoVASKl4heRK86YriZMVS+sMOnKrAQSDF1K4UrZqlRt0dPTltE9GqKOr&#10;qKgQpECEQh2pomvraz5ausm/kqQORsyauNbQAgS8+vqGlJhZ6qMZx5Sm6gQaWRxWT2d0M183NzeD&#10;PhscNfWNy4amFcxR1lyne790bh9gWuCWQLyacM7Q0SP6+PzzL7J9iUV14Pg6KkZcKRXzkAJSRjUD&#10;joHZkJdSoomayh4cX2tQ8F7xOendNcy2Pnfm9R3T6Lhn9xNQ06p7PpkguGBBdunKkuzsbBeM0Njp&#10;EftxYl3dPdu2PcAmchDEMd0rALz72FtAwCPNOMjHunEghQM5LRpnABrXr7+1bLUfgdYf/YiijJWV&#10;FYCmjFwbHLjQYy9GYeJlpXAjV1YSEQ6hpnqh91Jz7yUA7YD1OikjboeOBqe9YPDCt779D+DJ2tr7&#10;neAiV0oVFRNnfiB7H6uemqp1ktIgCIk1vr7kAjb8JV18qC5cptCxunoT26Nj5yPfTBr3Fy5cuLp0&#10;lUzd8RD2VHfd29c3mUhIiGNZ9bo0J46R0MhocEjSi8NPTfW2jbeRz+z1BxpZNdUjAw64rCzLOnTo&#10;NfKZrUyU8QqIMtIqlttwo2tNFVDG8vLVbLNsES5iR7emWYC0LOvLf/4XIFWjpuZebj8NPVyUcBf1&#10;KKPohDlXUzHWmuYcNMfUWY1JLmCsGB3Hnplb58I0m0LHrVvvY/s77tjxtaQTJDc3d0VJcVoBCbhi&#10;E4mpUEfn1q33gUSOnY98IyUGpj9xbK07s2XLZrCSTlXGCRQUFOTnzwlxJA/DQ2hk1dRPAzXVkBMH&#10;jEOHXmMmZQoa46OxrmPtRhFZrKnqE8cTHWeb+yjKyOb4T01NTZK1b3TRUQ0gHc9UX/7yX3R0dALi&#10;zlbwQQj1nOlQx0XIsDnnEEEslFxF2CVlVFBTtQKNCAYasVrQ0UCJcyPA5KbDl8MIpW2QAJPc8d3H&#10;3kQIPbLzIUBZLCu8fcfXktBSGAgUFRbafr6R6IQzBjk4ODQRi4Fq3WR/4LLqdes235rW0PjcmU9v&#10;+pTEjONbFgerqTow47iFxvXrb12tqaY6u1eBN3XL5ruZoqltCq0Z6exGb5MBKHT96ckXAWVkRUhb&#10;KRU7vS9FGKlOWr71rX/gWlLZCj7JOnDquCh0pSIx6jiljN7TAbBawnbKJ0/YV6KltjZR14YdLOSn&#10;9pkbWHrvOeGdwjP57mNvtdSdRgjtfPghkOwYDF7YMWPJKSlevjgvzxvYM7PcuN7WzlYA2L3nyRRx&#10;/Hjal45rfe4MEPNIvPAt9z8/Px9oqqlkGK+gUaKmejrrdHR0gK7FNQyuXH71Ah01xKq+CXJ9K6AI&#10;DjXVmSnm8LWj/dEhQBnBtrBcqht01DSe2/7bv//AU0//SAUXIz3WdH1UDPI0pLiIhfn8rPtGkDug&#10;RBlNqKk+BxoNeXAU7an6nRoNHKTr8jxvfPWXnY3Xi4oK9+x+AhhW6xv2p2p2l65ayVpyvPlRnEBp&#10;JDIaDkckxDGwZmmal447u+coEPNCoY59RGUc3/obw3qq+j5VvQulsQli76e9bLWRuq4OHnwNzMv3&#10;0KJ2tDdiXRtCtmtZJZpoTlOdefrwtaOqlBFjM/elOYYUCnV8/ev/FzzJTdWIdFtnnjlGgyKBZ3a4&#10;yON5DAnk0hdRWT7hSfBATfUu0Ig415gS0ChWCcDYzbXkKnNDv/GI6B0Nf1rXf757zZpy1rC685Fv&#10;JoOOCxYsKLX3SerCnrsQLX1uO7u75cQxzXMcI6GRxVYO4O5zQhwrKmChXV1NVQ8aVdVU0+FGtgUV&#10;jzJqTkjGXAc2lKK571Jz32Vbyjg1NaV+9lTR0QRA/jnPesNC++R4vPWX54g+U7NkEWNmvuPhIhti&#10;xFrSqIgyGkxnVPhVBLqFi0CjInIpenAcFz/0geW6CHDErImGP31uYmS8unrTzof/Drxau+1LSXRZ&#10;snhx8fLlyrORrwoBxlhEHFMTb/oTx3N7jrEJjqm/S4qX+9Omyn3uvytodNydUeuKa25ubmmh6omz&#10;3tS2Ny7NTq4aq3ZxCoeNpiqZEKGR5KVgvSpl1FlbYC2AdIqR3/rWP4BqcJWVFWzFV4RQsO7kdF9i&#10;LllUx0Xw24jdN7xcRjeUUfQDeKWmugo0qlU3xN7cktqQZjpzQ0RZfvlHP0YIbdv2ACjpGQp1pIKO&#10;y5YWLV6cZ2jRrnqw6ju51tbGEkcyx/FDtXekMzRea2gBPlXLCu8lqqf5RhzZ3H+voLGxsQnUTf20&#10;142LEcIMZSwvXw2kvK6jbZOjcbvVt2eaqnT2bO671KJFGb1bZOgD5JEjR59mQoysYIUQannl7Mj1&#10;IQIUGbI4A5LYFhdFIUZkE3F0Qhk5axzOYsgTNdU8YDmpaCGGMXv3qe0G5lt82L15INiTTOfYtetR&#10;YJWsb9if8mKUzQQd0yGpEdLfWLx/YBAQRzLHsbhqVTrnOMasie6Gq2BpQuf+z024ESGk1aNKAxrB&#10;fmfrppqaFQSXGAg0spSx61gbdjaJYDfEEct1reT+Gi6+aUsZY9xK4sp3LXYAkAowaVnWl7/8F+DJ&#10;XbseZcva9Zzu6D3dCUGRSxYxDdIiXGSmXVE7aHGJANHEjblsxoABR1dNNRNoNIpwWGlvzuyp6vit&#10;nrnBHa3PnWmpO5205DBX7zT3WrBggfumx6bnOWJC40Uc51FxnGv1rYA4ki6YQEHBvNBUNaAR7NeG&#10;Mhq60NjicGw6Y9vrl73nrlLiiPnb948Onuw6R77AVrZLUUaXhTqws3tU/O/rX4eNGGtr7wfuJ4RQ&#10;pNu6XN9Ms0UOWYQiqjou8iZ3mfuG3VxIGTUNOIYvKdGazFWgUT0VUvXiss9NVGKrNlmfTjM3uOON&#10;r/6y/3x3VVUlCDo2Nh1JpX4XFRbm5OQo3zqqrcqNMMiJiXj/wGAt3csiFOqYZb3pXRznekPr71b/&#10;DrQKp4EZRyuFQxUa29tDoVAH+cwdd9zug1QE1NTKygrAWrqOtjG3PVZYvCPtwpUKWRxgnnrpQj1Q&#10;I1kDkU0lcf00DCNj//6DBw4cBGeelYInx+PBvScnJ+LTPFAEijxcxMq4iEUPRWsUhf4napRRxAv9&#10;V1O1Ao28o9Gpg+M5ffIADsFIWnLYwqTk5MjreIzNTV2uYLKzq/ueLZthVdVds8Qxzfs4XmtgiCMB&#10;jb7l/oNwYyjUkWqVZQwaAWUMBAq4HhzjmuohBTWVnjA05x11TVWTOEbjY2+3HQeUESQCslFGLOJ2&#10;PgKkZVlf/z8wW+OxXY+yWYwtL58dHx6Dc7gIFDFTpV0FF5EMJjkSHsZKuYxyyigFJylqmldTdbHT&#10;WKtl/ZLCrtyninkpaiMSGmn40zqEEJigQ6HZgmGiumU67NBk5ga1Yo7FwuEIWIw2Nh1Jzew3blmf&#10;zn0c2aJxpKa6OC/Pn6Jx69atW7JkiQTIDEAjoKK33367Tei4XQAAIABJREFUD1+MVVPB6Y6PxrqO&#10;tju6KHWJo6jUtZA47r/0JtidnDLa3P+aArUbgPz6/4FS6o7tX2GzGENN1wZaeqnPUwDF2bhgCgjl&#10;uCgNMVJIK3ffgF9KThl9M+AoqKnqGY3MJaqW7I/kVJt74+h4cFyUsnODPF1NbWf3HGXqw82OBQsW&#10;5MpaVmHke0sSQBy3br0PyJJk3bV0znEcCPb8ZuWdEk11rsw4+4xDI3C+KqVtuG49Z6umtr12SbDw&#10;tNFUpYtWGzOOlDjO7v1w2zEaF+8FBy8xphpBR+SoaOr+/QcPHDhEPlO96S7gl0MIRbqtKw3N03CI&#10;ic8hQRHwQoGIirAqLrIhRqgu2rXhxSJq6IYyOgFE7BRJsfPUTM4btRBOobsWUvLgYMdThuZP0fjI&#10;/nBoRDb9Lcg2+as6/1YcBhmORMLhCHAn1NU9n+JeN25ev6jQDz+LsyHXVJcu9YnybqjYQD4MBi8o&#10;lsVRujJYpL39Ds9YI3GJHDtKCZKsmnr99UuKJZ5llzK2BUxl4jgz7xxuOzZAV4ZjDTiTk5Pa9xl2&#10;XntEBSMty/r238OeU7uYLMbJ8XjLS2ep6CLmMUWu44bFReQIF1kkgF0uRdO6MANHgzLKQNeImuq2&#10;YZYPgUYDHhzbg4OqgPb1/0odtbwupEnkksWL3d1YhjM3wNs7u7rZ5jypunG5RXnpnP7PaqpkMTXf&#10;fKpsCgdb0805NAI1VV5S3NQCu6OjA2T6V1dvIh+O9kZGrg6qkT9dM45T4jjzPIgyVm+6CwiS8iYb&#10;NuiIXdUqkcDkvz7+fdBbY8f2r7DZGtdfvzjaY83CISZ2CA5PRBad4aKIoYikVIAWIiOVA8roQk3V&#10;8qaqpW0Yymj0ijXxsNKms6OZoOw13NWDBiVziMYRG7Knat274UgkLy8PdBQhuw+msxknqanSK+/w&#10;Pt99qvn5+c5SOJxAowZldKGpAgMON9Pf2N0sa8ShYPGna2f3Rwdb+ql8EjbKqNiv2EB1DTWYxAgF&#10;L1x4+ulnyA0qKytYKXX42kCo6ToFh4hXcweAIk9E1cZFYL2xlVKl7ht9yiimTrrqvYnL1i4HV53U&#10;8QKNqqmQdrexKZOOPkp244Gfo/3yOWRiYkLzEzzv0QHe2NHVDQQnsmB3YM3SdO5Uda2hNS1y/2/f&#10;KIEz59DY3h4KBqkKpXfc4bEHB2OEEGhcvIXJqEtCo3rbPHZNKjfjaFlVydf2X7ZJ88cYTyo02bBH&#10;R6MmgW9/+x/BM4/xpNTml85COGQQUQiKLFmkiwBgbI+LiIeLQilV5r4RLnSECyNHBhxTaqp6xIDX&#10;54vFVHtjjm0FIj6N16mD45EH5xRufRr9agLFaAnkQWaFOilAJqyAXg4OEOtOhAMDA+vX3wrS/+uI&#10;umvra+aVpto4B5oqyG4MhTpUOhvn6FJGpODBwQhlufsylmWBLlQg0BgbjfWf6+Z/TPLjMUJZGOOs&#10;rJm/Ec7CWew7Zg42+Xpyi+T2s9syf89+xOz/46zpNwE1lQ2RyqOMovspS3KbZrk83+iFF148Srdj&#10;rK29n3WlXnvt4sRQVEq/eatfzJvdRWTRDhexCBe5rlTeGuhE97kDV94SHrmAV0rmN6y5vY1Qp1LY&#10;1dbTgoVHgnU25n2iTvE3rNNBAwskY00M6kYDABSTEghYoSYSiYnYhBfMTw32VPfe09tXU3NfY9OR&#10;We7VsL+9PZSMdCSzOCJSt9Ecaqq/VwWSZzrOnw+mJpalS4u6e3p9gMYlS5ZEo1GSvG7b9oBraGwC&#10;aRsbtSmgdOLm4iigjIWFAaimHrk+A0fJT5j+G4kQUH50fDAnkZUEv+mtZ0GSeOLttmNjk+P2aqrd&#10;adFbcLgDSMuyHn/8++CEs0vs4asDHU3XuLOVMGNeDopucBHxcVEoPCKMEIrGx548+fOT3edRZryf&#10;RmFhgJVAIqOj5sRPw/ZUcvQPDG7det/OR75BlrCuq3suFez4cO2djY/sT88zP9jUXVlZQeqO9fUN&#10;qcm8uHi5D9CIENpQseHEuydIvmcLjfaCKmCNnqupCCHGmypSU214lmoWh0bEkVdVlfLjvN1OH/nm&#10;u4GNZXJyciZXwWEyhuxOdXSXP/30M8B9s/Phh0CC/+RYvPnFM0AvnXX0iJRVxIQVMTxah7go6reB&#10;BK5UjE50nfvr/X+fwcX3IS7W7X2WlUBG6GYJSIMLG3+L7O2xWKy/fwCssEkzTjr7VK/VtwDZbB/d&#10;o8qfw4AV4xRMqjbQyNaHU/TguGwZAFhj9SboK+s60mbqrGFZtykssAjykbI/OtgycIWijFulaqoj&#10;JLMPbensNhTqeOqpH9Fn+y62Bnqo6dr48BgHCwWxRgiKiA+KmBduFFQhZ3CRyYZkQ4zJTaLxsZ+d&#10;e/n7x54GhD4z3vOjetNd9fteZXExGh0bGxtTvKt0ApCym9UxPe0fGGTNOCnSkluUl7ZmnK6mttuq&#10;PkY+AzILi5ff4D80WlbYtmJcthZlRAjdoSuo6l8Rzc0toBoLYI2dR67L88b4opsuceRe5ZJEDoze&#10;oSljYWEA1ONO5my4v12wIkAq7Pzxx78Pa98wrtTxoei1Q63Crh0YIiKHKXJ5oS1ZdIyLBC3vjw7+&#10;8+EfHLhyOIMT76uxZfPddXt/Vlf3LJt9lEgkung6ngsI1IZJtTdOP7bCkRUrSiorK0TEMZ3NOPmh&#10;BbBBmO+5/2zFOFufqk2s0W2g0dEABpzKygog7nWqUEbSI6NwRfIjjqyXR+jHwQhlATW1RmzAoT5K&#10;P+5I3jdZincb7yNCoY4XX3yJPuZ72dyv5hdO29/jdIMNzmaY51bBvDAlrLbqHBdPdJ178sSzLFlM&#10;BlNZMpEZ7xGyKM1f7OsfsLXCua7lJd+5Nkx29/Rtq31gx1f/igSYkRErOTfeuGX9osLcmDWRjsSx&#10;sa26elNd3fMkrKR0qeLi5ZcuX/XhMHTDjXbQyM1oVJvKtWZ/cmOgprKNkPrPdVGmGAUzDgF+M68R&#10;76UOgbSqCuCW48fBqM3qHBijKuCw3tQ4cUMaQUdVgGRvtawshNDfM7VvWPdNf7B7mC2tIIJD7qSB&#10;BRZObka/M1yk35McLzc3vNLCSe+trKzYs/sJlkxkxvthdPf0klFGQxnCno/+gYEtWzYjAhotK1xf&#10;35DCmFvv+8i5J4+l4Qm/1tCy5bubKWgkYGVxXl5ebu74hOegXlFRQUGjXbhRJqhyAo1zwRqBmjp8&#10;dSDaG9G4YhUqVSEm4sgvWQLQgJZV3wlBsgtIyawBh3tLmShzo7VwPdJ0BJRLZWvfTI7FL70aJCVT&#10;TA5EhxIxg3zcsCL9ZTH7JObl9ctxEfx8GO058SwXF2tr72+ofzWDi+/DkUgkOrq6rOnwgdsEf1PB&#10;RcUsjmTJZVAZh1Qmb01XTTVmTdyISoFYRYb6/CmLoxtulEHj+SB85x133O7SX2O7McBFNm2j/2w3&#10;Z9/2EUdxyRL2eLH4AsZ83oQQejt0XJ0yCk+Ru0WsVj3xx//t38GpZgs2tr9zdWwoSlpuOB8mR0Qp&#10;KEqDi0z+og0uTj8ajY3tfG0XiPuiaafizx7Z+VAGJN6HY8QKX73eNjoaFc09WF76wycPjizptC9J&#10;HEloJDo9FVetWl65Mj1P/mBjFwiUksRxrsKNzqGRaUS10dUMrvaWgwdtvKmdR64zFWqwO+KIBZW3&#10;BIkcGLOffrL7PAhogYsYY5wQVMDBpnxsOhh55MhRkOPPtpOMj8VDb1+BECjaNe3QmUVEFVCELY6h&#10;iApRUIqL/3z4P9qtTnB0lZUV9ftedVRCMzPm8YiOjfX191+93tbT25dsdOMmiGgKJtXeCB8PD498&#10;+rf+m6TTU9oSx66mNnDr+Q+NiOnCIddUczSgcSZtw32xG8lVCVgjO5f1n+smNs9iLy9xxJFXHAfu&#10;g0zhB0/PvJ3YLBV0PNVznkb0u9h0RtvvngXukqwsI6c0NbI0KeOlX52fHJ/UvpWxbEt+WBHRTl+n&#10;uNg23PH4kadAxBchVFNzL5upmdrT+MRE8tfBBlf4WrOjTkkc/lnVWZ7aNqGy+xvxagfTAWWbvxU/&#10;CoiNs48cHZvGz6XZO1yXIzjPlRwaHtmyhYrbkeHGGzffmp65/wPBnk9v/9SePf/FhaWFOTlLi4qG&#10;Rzwv6LNu3TrgxHHIGkHp1PXrnaTOaPGhsBWWd9vobLouKG2q0ohRpKQgmASCGOIIrmqQQIfRSRoa&#10;a9TUVJubDBtvEzj9LxTqsKWMY0PR7nfbYf4ik7+RkkyxVFlFbCyV08qRFlH1cfGfDv8Hi4s7tn/l&#10;sV2PcnExkUiMRqPOcNHlhOoWF00slRSnbA9wAnsweZg6DVr00fzlIH9vX79MUw2sWZq2mmqptYx8&#10;CEJ9/hBHtpiqpHdjtiJlRAjdfvvtnk7cSCHQ2He2y7bDjjDiyCuOI7wo7WXV2f8/2WOjpk5NTYm6&#10;FnPRC6KL6fH4v33fljJeO9DCYiqmsRBzxVUm95EDivxWjgxZFOEi5uHi2//BJmns+u532DTN5IjF&#10;YtGxMYwdtQHUf4vpZQ72as/2MKlIv1QCeOr45xx0TSioXv0UugwyGh2br5pqYxsoku6/pgqgESEU&#10;DAbdQmNZWSn5e3hkxmkGlJEJNPad60LCnhhqDYnBC5IKAPL6OMRmLYNUBZwtm++GVdaU+2z4QB9D&#10;oY4XX3xZThmHrvR3vRuC+KcSaMTiRlVsf2OSLCIxWSSK49D5ixRfHIuPA7zfvfs/2bI+yX2PjY1N&#10;xGKOl/rY6RvnkjI6v4r0YNIF/CjBpDK7daCg6laCN0t5lQ64u6cXEkcCGm9M17I4nU3XJeHGZX6F&#10;G0HvRommKoRG4N6BlNHxzSZ9izzQGItMjFwZVL6eVIgjBykRp/omIDRQVj3VG5RQRqTfasNT+gia&#10;MnIp49UDrTY/oqhQHLcOj7CVI1YniwjI2DMvjcbGHj/yFOCLybKZbEYsQiiRSETHxsjFigEpdZ5Q&#10;RhNqqn0XKTdWT11o8RImDbJMAx6c1DaDQ8PzUVONhEY+tEbmgllaNAfE0RE00kxz/YZbfZgajkuh&#10;kTTg6BJHLGy7g9lejAjkz/Gqx6UOoJ3J9AeHnUxIMnPeXAOkZVlM+Zv7IGW83D98ud82ymhHGvk0&#10;UQiKIrI486QIF/+ZiS+Kykkn6Xt0bIz8ORzg4hy7b7ynjLpBRxffw3M11YuFitcKqhwmY7HYJz/5&#10;ifmoqa6jsxvnJNy4dt1aCczZQ+PIiAWS/devX2/s+hJcHGqBRoXmb7wcR/r/OdenkqzKSwU51UsZ&#10;cCorK4A3NaGpptrQR3cA+eKLL4GKqdsYytj1brsWY8R2scbZhH05KHLJIggukhIARmyehgQX4/E4&#10;XVHaUIgRY18nGB8po+R9KmqqiCY6plYOaKJTCuiHgurYqtrPmHFIBla6aW16QmNXYxvIbiShsaAg&#10;3w94XrcOwLOorTEfGoO8ZH+Xq1Hb7ZqbqUBjVSWc3aah0ZY4Cj5eXnMcbIq4blVw4yQ9OLSays30&#10;x65nT1MACdTUmpp7AZCPDUa7jrfrMEb7LhzTVXQUQVFIFmetOsnP2XPiWXVcjMVioBiVd/bHtKOM&#10;TmmND2qqifQJ5HKfbgKNnib7iwZHUyVYY3HVqoLyIpR+gxNubJqDxH/wjIg48qERKLCitA2zxNE2&#10;0Dh8ZYA2i4qsqrx2HIihj4Aw8mVVgL4w6NgfHQqFuySHnfKmYnOJ/DYUTTwOHDgI+jKyQH51f4ts&#10;b7ZoicWIqAOKTM4GLCz3cnMDW+9m165Hubg4Nj4OTDfOcHHuKaOzu8/ItadByxQplypV1Q00uvnd&#10;5iTQqPu7xWKxj37kI4D9kJN2eppxIqGRD5dvELHGhTk5Bfl+EEeQ+B88rwONwIPDqqlezA4tzbKM&#10;xr6zXdLab4iLbZQEJ/LjMCgplFWZoGPLEOVNLS9fzdZNdaefqAGkGka+8AIVZaysrAAneWww2nW8&#10;TQiBGMsOiGpxzENEESgiDihKRFSE0Imuc2x91F3f/Q7XdzM2Pg5sUL7honnK6PQScmrAMR901Mck&#10;s/hnMKPRWKDRiWkoKwvkQpAtgm/csh6l5VhmFdDyJNW70SdNde06CQ+0g0ZlD47zaAf9U3d0dHZ2&#10;dtITN4Uxs95UKXHkpfDLrk6+rMotAsCrPA4CjWztHpDpj82RDCyZt3gwFgp1HDxIFRPnRBmPtwnK&#10;osr+MXCIhW/ngiLXhkqSRUJERQi1jXQ8eeJZcOQ7tn+Fm6fB4qJvnM9TOukRZXQQdFQ5HAU11XM/&#10;quiwDSm6xuR5RZhkc//JKb6set2iwtw0hMbFVg7o3UgG79LKicOBRhUPjvEpBlBGtkdjyoMDusZj&#10;1mjDXfwK/DgQWJmwI2KCjuQfrUNUpzG2birrTQXQYAQgbTASY4TQwYMHyRcLCwMAS+Jj8bY3L3Pz&#10;+rmAOP0PC+CQQUSOfCoii7NPwrk1Go8+eeLnIFWjpuZebl4/FxedpWqYlFLnA2W0O1Xpq6a68eO4&#10;KFxg7PgVT1o0Onbbbb8hYWClm9alITR2NbUBEwmJ6GnlxOFAI+vBkfeiMkIcQbI/GzHqO9Mp2gvQ&#10;Tm0SOWxlVZ6jhxN0RKg93AnmaFCjQMJXsGdF4ESfxxhwIMfqO9c1ORaX5WxgzEFL0XEwiIi5bFeo&#10;oLLl5TDC6OXmBmC9qays2Pkwp5lGLBabQ1zUklJ1AdUHyijhLm5g0k81VbKZB2sMl4FGJ5fYmjVr&#10;AAOjcv+3pGO4cSDYA+Z2MngXKCjIWbDAZ2hECIVCatDIBBpvVZrK3c31wIMDVhbDlwdYZOITRzU/&#10;Dr9sMVMZlY5ywaBj6+BVGhfv0iqCg71R87iYdeFCs60B50p9s6vPY1kgi4hMZRwsVlApIQ5jhNGJ&#10;rnMHrhwG3HfP7ifY+qjxeJwtdoNNTYemG8DPlfSqeAUaqqHqt5rqJm3D7PpE8/SqXnGDQ8MSw2dZ&#10;WrJGxGQ3Aj2zoKDAh2OALTh44UYONLbTEFpWVubhvTrzmwNBFawshq8MMEtXcZ9FoddUJKvCZS43&#10;6EhA8fSfp/qoH5UNNNp32zAqrkow6+kfPQOYFjjDQ5f6xwej8piirDXVrLwqRUSCBtqCIqY9ONH4&#10;2JMnfw6+457dT7BNiScTCbZpuDHrjdFZEOlLqT4YU+0MOIp5Gs6+hK8waRcE9aO+nS5MziqB4TCQ&#10;qcgpPrBmaXqmcCyz8mnGRtX49ifcWFJcImGDQmgM8lij/KfF7macjo5OkIcOYKb3TCcWoRrHboMR&#10;UpNVuUUAOEFHviWndfiq5JjVM/2x9wkABw4cklPGzqPXVfNAMIZAiJky4+IuHFgPFGeff/IkDDHu&#10;2P4VdjmSSCRAXj8ym8Lov5TqDWXUARtn6Yyq5cXTRE1Nh/p2WsefSCSqPlQFYIYMm6UncYyHxiRO&#10;HH/CjcCJ064oqDY2HeFCo2e3L2a8qbA++gxrRMIcfFgBwK4+Dol4iBt0ZDIdaXRspdM2WGjUKinu&#10;KX08cOAgWHmAQGN8LNZ5rI1w30gHV7MVFR8XIaIOKCal1JPdsOoQa71JNl9kj8uYODgnUqo3lNEj&#10;LHR5YvxSUw2Dsf+BxuR/CguLwGxJEsfS6nQsizMQ7Ek3Jw5ov8iHRtarQ9pTPSKOx+jegawHZ+Ty&#10;IIIxRYY+CmVVptOpUFBlKo+DnRDoCLypIMcIOaoP5xFAgpwNtjFIMmfUprcGUpBVWVopQkQhKCIo&#10;aGOOlJoMMbIHOD4+zq+PirSLBxnO7p+flBHsRgWH3OVpmFVTkWtGa/D396QM+uDQ0LwLN0ZCIx9c&#10;8wERaVucl+eDEwf030A8TRVCI+vVKS0r9fpAQYm4NeVU9Kj3TCfXXCP045BXPxLIquJ2jDJLDnFR&#10;tkdkRXCQi9KpxgESqKlsY5Drb1xWAkLJvM+DQwYRCTooBEXYiAMj9LNzrzBS6oNsiHEiFuP300Du&#10;ktSU96ArpaYhZXSAhQrnDDv6Tu7VVJd9Jc32mzQDk2BEo2Mgs44yfKZruPHWwpsksOSDEyc/P3/J&#10;kiUieOZDIzjKWxk11QviCARVADOkPZW92cReU05zKY5exAQdIbZixIVYeaBx0l1JcWQuAMmqqQAa&#10;xwZGI6Fh5ZwNzj8IoFiEiMAkjLCARJJ15lr6L70TOg4I+rZtsFjBZCIRIyyphnHRg3d5zSKdUUad&#10;nA3j3Bh7qaZi706nG5jUPQB2n0BjA9mN6UkcF4QSEj1zTsKNQVvWyNhTS7WmaWcXQ0sL1R0Q1MGJ&#10;9oQ5F4fQa6rpVkXSTEeBYbU90gUzGp16cLymj7Zq6vU3LjnwpQqxEFhxBIgIY4o8UEy+9Oz5V8A3&#10;2rXrUfZEjY+Pe4iLXveJnx+UUQ+HBOmMql2o5kJNdUITvWC9WpdbYVERcLVQXTjSMty42FoImmrN&#10;QQsOulycPWsMKlRPNZjjiBk1tbAwAObu4csD3LigANiQ2E0DEuYEmY5ywypGCGFYUtxEoFEOkI4x&#10;0lZN7T3ThdxiIwFrglpxEBERhExuK8e324+3W120lPoVVkodHx/HXPHOF1x0cCN4KKWapIzMalIb&#10;bJD7dEYf1FTR202pqV72W8aWZYF1OTmHp224EThxSGTKy8vz4RiW5FOCaqjdDhoBeKpkbrgkjkBN&#10;ZXtR9Z7p4omiCPY/Yi9FDo8UBh2FO2ERGKMQHWisZHxDk4mEccXMAUAePXpMrqZaoeHxgVG1iCKC&#10;OEYXjOPugMkHEXThYPsbYxSNjb3Sup/cW3n56lqm7mt8cjIpX+M5wsX0klJNUkYzPlWX6Yw+qKmG&#10;fMdzUgYWRaNjEsNnYM3SNCymOhDsAXMmCefLfEltrKignb10Xgbi2XCo6qmBQED/BtObmABrBKds&#10;tDtMi6J8WZVx0/BkVfqqg3XDeTuBEDvzOgg0gkszFWjEHsyDWgB54MBBwG4BI+88ch0gnV6VOE71&#10;drZRB19ZBaXJSVBM/nHg6uGBsSFy5zt3PgSOPyWlujGjeoWL/kupc0cZRZxG8rUcpDOagkmDaqrx&#10;tA3NhQhCCJWvWUOJk3R9mdL5EG4EHpe8XM/hHNhwEEJkjBZCI1svZ+PGjRpw6OhmBtBYVEjNfaM9&#10;YWgRdS+ripbGNobV2f2ERrspyJEGGr1gCYoq61E6K4anpna6nMAFTauEyiqPJkJQTJYR33/1LYDr&#10;bM+piVgMuxbm/MRFT8uIzyFldGlGdZQaj12fG+xuz4o/puf17YATB9TLLq5amYbQuLZwtUSt9EFT&#10;ZSupguLh2ZI3y020poijvA7OdFVxoddUshDlyKr2QUeeYRXsB1DGwsIAiH4lEgkWKDzTz4QY2dHR&#10;AZYdrJo6NhBFyLk7lYd4Nl04YDdHyK+nm3nsv3oYJmwwCf6TiUQsHncJKmmHi+7ekk6U0eHcoAKT&#10;PqipCmCvNx3qHINefbsRKwzsDiRxTE/WuBTBxo3Uq75oqsXFxRQ80+FGGWtcv/5W8JN7QRyPH3+X&#10;EgfopMbR7jAFiFJZFf6/KJdDBR2REB1BoJENjs6yRkFfQk8xMvUbAcpYXr4aQHjv6U4C5eSZ/LK2&#10;VMJGHFiMiJjegABFjFA0Pnbg6mFAGdnMUaqAuL6Imqa46HhFNfeU0eYbO8j6N40rGLlK7XDbltkN&#10;fko+a3Q0KgndLa9MR9YIBFWATHl5fsRHi0soaAQ5/RQ0jliU2GpbWNw9cbSsMHgGTN/JWCND+6Sy&#10;qmrQkYlAig2rJDoOjA9JaO7U1BQWTxv+1ERJAuSRI8ckx4kQ6j3dIcc+ecNG/tQha3HMRUQKFJPj&#10;AEMZ2YSNWDzOXYL4gIue/nJu3micMuoIfchpzoYzA477KJ3oaN1HE82mbdjvLZFIrCgpEZGc3KK8&#10;NEz8D4dGANMN+W5SledvZIvWGmgmqdEtcZRu39ICOxgz03cnEsEhV1bVCDoyO6FhVYSOINAIaC4n&#10;bYMThfNjyAON8WgsHBrRtqbKaSRi4dAGESlQnNngnY53AWUECyaM8TRldEQWXeLifJRSnVFGO9uk&#10;gZwNxS+hApMGVzWaMOmbH1V4wtfdeCP5EDhx0pA4RkIjhbStxP/URnn+how1qpSIkyOl7Q/eSTcR&#10;BB6cWGQCcXwyUlmVuxLlGk05dcMRgGEuOl4cuUbuHcTAyRqeSLpU9hQgOzo6YI0hun9N7+lOqKXq&#10;5DJypVXIMpE9IrL9jd8OHQfGVDbKGIvHsVNQTF9c9EtKdU8Z3aT5K84fTg04hr2pDsDez36TqW0+&#10;+tGPADWO9FumpxNnZdZy+phnD3hhTo4PBwDyN6SskY6FEoKqjDi6kVXVSsRhIJBiKY/USMPg1Q2X&#10;oyNQU1lolJWIE3hXfKCMlZUVIO1hsLWXzdbAWLE0nDTQyNFdsQwRqco4mKWM4KqYpoxOyWL646Ix&#10;sNd8qz+U0WUFHAcGHDdBR1Pxa5eb2cLkiGVJOj2lZ7gxDy0iHwKny9Iiv0VgkLgoc6iWUazRky4v&#10;wEIJxtClfuresKmMijSCjsCwys4OAnQcmBgCkAOOWcgapQDpATQel6w5EEKDrX18oNAofyPYHvHg&#10;UIiIaFZ/RajN6mwdpLp91TLlUmMucNENLPmjo6YJZZQIlebS/L1qnemyhqq75iHe0kTRGB2NAj/g&#10;+bR34txgyVTTnBzP+28A1ohoK1COCLQRQqWlZeAXzcqa/dWzUg+Yh/zLgbeBPHMjHokhjFDW9HWR&#10;lfoPRjgLZVFPzXxC6oMwwlk4i3jz7EFO7wSjrCyM0PT/UtvOPJ36LPK9QE0FTUI08vHpE5J8T5a5&#10;X725uZmitvRtY7VPp20YRWY6xKswf7LLlQPX3ia3KC9fDXIZZ6OMc4GLzc3NYcY4ZgDk3CyVVEwp&#10;gkmdQU3EKa/P6znGzOZYPsmLWSOmVrOcp1nNCqx2JfiNxV/EzoPDe4tgiYDhmlyFhWPJV+B9I/uv&#10;gJfk54vkwcCapWkIjSsKKYMoqEdTUFDQPzDoO3E2qR4aAAAgAElEQVQMpWwNQkm3oKCARUBnszeN&#10;XTJBFYzhy/0AyYhbJ2sWHWdemkHH2cMEcMhFx5mHSug4MD4sUVP1Sqcmr2sGIN1jpGVZgI6DNcdg&#10;ay/GePZT+J+XZT/VY7sJnYuQmNXypv97qpfqV7yVbrmMEIKJjG4gSpmzHD167KWXXjl06DWwksuM&#10;zEjbATyVpZvWdjW1pdURLrYWzi1rRAitXbu2rW32tJBum2wuAUdE9VTRZKIVcRS91tkp63oYC09w&#10;lm2CrAzO5Mv0JUY8uw2lsGJmxUcrq4MTFDSCdKKErZrKPac8hcUNlwO4yGY0DrT0IvvacLMxxVTC&#10;pH3BOIUuHKL+xu90HAc5G2zF1JgmZXQZXLQs6y//8sH779/28suvZHAxM+bRACbVQHnaEceYNSHt&#10;v1HgwzEAkyq5nsgmZwH+FCJGQJd+nI6OTvnmvac7Gb2Ch2rEAzYNAzP5i5K64bboCDI3oKDqABo9&#10;AEjgwWGLEoTbhxXbFMtetAlDwuI4tv2NT/VQNzPbP2vamOqSLCrjYnNz8//6X9sOHXotM89mxrwb&#10;IGU8sCbtUhsHgj0w0ENgkD+ssaS4RPTSLDQC6+rG2zfazjBORC1iVmKyC+5i3wPNqCDsIE9SRAw6&#10;2tUNt0XHsQRFa6rcs0Y1gNQsS9ssOcho/+jYbLcNKc6pm3EEjTj4bR0pRJw+29H42Kk+ChprtkI1&#10;Na6spmLXuGhZ1l/+5XaQd5sZmTGPBmkfSc9ycRPWBPmQdMEEfGGNoCAOecZmY41swypyMhF5brT8&#10;OFqxyll7KuGnmT2alAeHDDrKLTnJnaQ2SR4p2A+SxR0vhq+RRwjUADSTueHWTZOau+kzqW7VAXQc&#10;yNTh9iEkMhCqHzpWe5r7mNev41RvEJxbYMCZmppSDOW6BMXk+Nu/fYgbCOcs4DIjM9JykDn1adia&#10;CiF0a9GNJ9CpWQwKhdLn2IQ2nLJSKnND4sext6cKkPb4MSrBoJyOh8UjE8RHEaaY1CcSL838j7Xk&#10;GERHOOmyQqUuhilhJA8g5UAG+3zRxznQ0ieCiCxFd62DF7AcqvBJGhrZJiEqUUYjiQIYoWNHj7E6&#10;6o7tX6mtfQBovJmRGfNiFFetSsOjio1QrBHUnFlaVDQ8MuLpAVRUVLyIXuQewCw0wi5f0lI4glwM&#10;ZeLIez+I2w1dGqBTNUiyCHI5SKMpIhCUNqwy6RxK6IiS9lSUlYUuWlclWD45OemYIjsgkUjgaAWB&#10;xsLCAJjNLYo1Mju0PWj1ZAf17ncYtQ5dkUNjnD693uEiQujf//0H4Pn6fb+qqqrMzLCZMX9HQXlR&#10;JDSSVoe0MusG8iFw1fo/yKI3pA0nDBf6UveKW7cqxh3SzI14ZAKmC3GDjq7qhiP7uCPi1mLlYDk2&#10;bTTlzO+C6mhkSK+jo0NObQebe+micOJ9KVUVx6JAI/fYMRl1nPnvqd4g8KYCNTUuNeDYRBY1cbGj&#10;o+MYrWfsfPjvMriYGfN9BNKvyDioDAqGD/032IbGHGgE49b1t3DMnKYmeYQQU0AVZm6kBFUS4hxb&#10;coS134ToyFaSa7WuUawRFBYXeHDMV4MTYyRiAo2VjAeHQTRuJ0bbLlSSBA4pHCJOB6sWQBk33w12&#10;NSmmjKaqraQ2feaZnwDavY2pyJMZmTHvRhrWxOk/30M+TIeGxikr0LSgypbCCQQC3KnGiB9HZQxd&#10;7J8BKipAiNQtOTgrpYWC/cDcf46yiqhaOclIJ2CNTDsIidBsvN4NnPpnPhcIqoDaWm1DvAimFuCo&#10;w5BdRYCZJ1uHrkoWSUigphosQUZu/fJLr5Avbavl4OLwlYHOI9c5B0FrxVj6KlSdsUj2EBWd4e2J&#10;U2RfdCS86kW8Ci+ILcbCFGrBgufZT+M9zgw/xkCwJ90OaWPVx3Y3vpB6CKqYzslIFcSxLXAuhzxX&#10;blV5KRwCiWdRLQl2MkuOEXREvEpyCHVEu2k+QakB0/5JKfJg4+jITJ8gMx0ogVb7EDGZmT0WrApc&#10;tEwejY+B7tAg0MhSRoeN2xXWAAcPHgInsIapyHN6d9OlV85Tbwbps5hGIyIjCHMeUtlBGKbSEtrI&#10;zJbU3jG7E7pCGXkwwj2AZikYHiddvpjq/g2To0gNhq7jL0w1zoz36YjRyRtgLF1ahK57fgxLliyJ&#10;RqPs83xBtbTUQGFxZBd0lJfCGe0OI36SIujFwVnwChtXKSqriCplntrbWGJCgjpYofE58r4dldye&#10;al0f4mUauv7Htjvmfu1pPZWqiwMoI1u7h4RGbEsW3dUEOHSQMqZu2Xw3OJi+s11OcFF0aXKrg2Ie&#10;tSJRDXGuUv4tx+Iit4gGW7EUizaFuMgvPoWR0JacAYTMEBPZ9na/8zfWrltLPkyZVLO5B1RaVirp&#10;VK/ux3EzRrss6tOxuiUHNK5yjY5YSQGCPTek07RHAMmWNAL21LFUrNEoMgq/IQOHGDSxwigU7pKr&#10;qclsUbOgKPo9Qc4Ga5R1iIu8JmgI80GHQlHMU1SxXI+lbwSuNkshn7itDRJgHl+1lQi32BYyM+P9&#10;OUCi8JynNqZcstmSA5LUy3fvVrVUOhhgoUYntORwJx2X6IgwwqiVzvdn21E5mLKxaYxkKCM8SKtt&#10;WKU+nLaSisVYyMIh/c1bhynWCCy1U1NTiakpgwqqBGVZNRVA42hPuPPIdSO4iJlLFCNBqBJcvQAX&#10;RVIqFxKZkCCrbULKiEXSDA/nRFQyQxkzQzDC4nySZUvn0lKbrbmqdqKjctERlOACk3hkhjLS0w3T&#10;glGKjlgLHbE9OlJsjA40Tsqz7uw4jSmcAjM7OMhof4TXlNi1mMrvdYxkLY5nLw3cTgcaNVpDmyOL&#10;yQFyNtgirtcPXfQDF7HYwiMBPMxpT8WXUvn6J9gD5lBSBgvtKSPKUMbMcAiN/ox1a9dpQOPGjbe5&#10;IY4OBpjER7vDmD9TYDqRUdDYjdNVQ4qO/Dqr1PwFqqc6WzJ4DZCQNdIwM9Y3qgRsWv+44IpkcIhm&#10;e3mggfEhkNEIBFVhcThHoCh/Aww0Mmrq9YMXDeAigzc0LtL3nTjEKItty8BVIKUiyca83r4Q50TR&#10;R7Wmxpnxfh2S5hv+DNB8I5VAki09IKzDBt015ZCv8DHPIY558w032dEWHRGDjjOzTyo2A+yplRIP&#10;jgmANDKPMKxx1Aa9XEYZsawpFdnZKjUGxoblCjCHNeqDosq83NHRAevd0yA9fGUg2hOZWTS5wEWu&#10;JZVH1SAuSkOMtlIqluubjBiLuR/A2nMwV1WxZ5yZkRmsSgTcEnm5fpd+TdUSz+YeEEeT0Z9/3KOj&#10;rUDENazCsIozdOSKq2LU0e65oTC/O8BIkNQIihI48eA42BhiIeZ815m3wEAjU3SGMjc5BUWV99g2&#10;uUxSRsy72NziogPrjWspFbN7AN8By5EPczrYix03GUzMDO7oapQ1WPYh6180spXgSVVWZReswq2P&#10;H3+Xmonoaaj3ZIeN0VSKjtgXdDQw1OZ6xzwSTO7RvsgsWBlo2EhhJj14X4vXoWpgfIg64HJe2oa0&#10;+o9Lspja/7GjxyWUESHU2XSdhhO3uIhUcJEhgnxclEqpWFFK5TQAFyGrOGDJPe0ZypgZ6TqKi4u5&#10;z/NT/pm8xiwa4FSLAPBmIf7LYE6cvaezJF01yLrhTP1xbikARFQkR7xqADPbIoxAQYCBiWHp7Iqd&#10;p/Mr1aehZhxnHxTti4jFAA/mLclHzPwJoBEGGqemkNNVCdY6+YwvrHoTnWXbEx7tCSMGBd3gom2q&#10;htxubfMSg6ACwidx32B9902GMmbGPBslJSUarLG0tFRKB7F0FjKR6QgEK/5xALYHV6823JFTZ5Uu&#10;nYWp0ONgbEQ2iavk3qkwSLXTJaJ7wGNZzi44sAcpI0ikr/JrApDGnVBEocCQo2PRpexAUAXSbt/Z&#10;Lq9wkaPN8DRMfqKRnayCxQn+gkLELAvEcv7HYCHmrD0ylDEz+KOyirIXgJKlOTkLfD6eVAeqmZR/&#10;mNeIRSoOEi9PRWDpMOgoDOdgvhbKJjsK0JFbhRwTCf6p+dVZRSu3uKNf0kUEdkBQHbjQY1PCxrkZ&#10;x6Y+jmhb4PsFgDSlG8HVJ4vJ0dHRKS+w13e2S4yL2BUu8i5vJeuNsxCjnZTKq9cqcd+o5fhnRmYI&#10;Rrx9TPJqQUGBz8eTSrifFlR5dV2hjopmNEsVHRXU2Wa3lh/fdF7jrGSKURbx6dRDujIqAv2KWWUV&#10;USItAi2LOeJqFlnQXHOOdl6lVNym0ZzCqdy8WB+O5IslrprKDi3W6AwUkwN4U1mjbN+ZLg4zY6HL&#10;U1xULJTKAzxNKVVgoFV134ik18zIDDjkZVTncOTYTiMkohkMOsqJUaTLoiENNNlwio6IrRuuhI62&#10;97YI7A3UEzeHkdzeGO6BFys9yw00UuFbUDLKPCiKrzqgpgL7cSwyEe2JSETUucFFpLIfZ1KqXe0b&#10;G/dNJsc/M+b9yLGbc7IY/oek7TSE2AmgEuhXst0ReyXwTBsdp301WISOiPL4EM8Qzh0xvxFLf8ba&#10;UfFaUJEDZG4A6tMf7OHTO5dHhtVe0J8fbQoMGQJF7tUIAskjVwZ9wkWetUUYzFDJYjQlpXIoYMZ9&#10;kxnvhbF27VodaMQidJTLqixwCtGxpaVVMhnBN/DxDHyoDTpy9oZmOlghngMWzRpZEUYdY1SR+HKu&#10;pVZhEjcjj9rBJOJ00MZi6dPNQWm3V0gdO8j394opIvvkXND/GYzhK/1IYroxiIsqDlWFjCY+Liom&#10;+EtqEUhr32QSNjJjPo78/HwNaLzl1lsAHCpSQ56OSm2v2uIYzwKYDB0hmGmiozSpYwZ0pvc5NkVp&#10;4sDhojunm+yUqFGIR/C844gjdnaAM7HGCWnmhiDQiE2fHIxQh7QOTnw0JsVFxtjM6JCOcdGuCjnv&#10;K0pCjIJaqey7WCkV21QAYJsyZkZmzOPBT94IBAJIw5Lqqg6A/czrpudUKiWDrSRnl9SBBD5Y4RSs&#10;bys1PGzL62Dp0RjpRUWcDCIbBZZtVfn+oiJ0GmdDrd6Q7eg93TWzNebjIp4LXHQaYkQIkj+HUqqN&#10;+yYDj5nhdvifvGHDGm3tqWwMEk5LNv5Ve6ihxFnH3BFxqgGIuCOShx7VwUnZL2OeQYpHtG80+c1F&#10;G+i6fLBilBG5XQXol4bD5nerHlw0hYvcBaIiLkpDjMJOxUpSKqdxY8Z9kxkeDf+TN2yh0RYObYKO&#10;drqrutWewbPUXKCCjoiplYNmdFqEhEkdiCOuak/NmgDpNUZGeyMIy7RTrBd0xA4xx7bnw8yYsm3T&#10;6A8oIjTaE3aAixjJq63a4aKdJRU+xJohRm6tVHsplVf8I+O+yYz3HmFVmW0kQUfHlhx70og4bI+T&#10;v6GFjsguqQPRoUdyJ7JThN0DpE8YaSsxZrnfiRQOlfegl+/vDhSP01WEKul2ytGeMPUF5goX1a03&#10;gP5xQ4zcWqnyBH+elJpx32TGe3JkS+cZnk1bWjHOru6NapwxFp5QqBvOizuKauXw1tSI7Mooq5hj&#10;c9CyzHQXzSI8CEYq7NRFiBG8nS42jj2rUYeNk0XQwTgVIQXhRgEuYthPwx0uIhVcBAE/mxAjk60h&#10;rJUqdqUC4ikoEZAZmfFeZY1ypsiyQ3vDqgp3HLrYT7E9Yd1wXkYHN99x9k/KxUodkY246m76Rk5y&#10;9o3ySMxd5/NJcZYGtmD9/A2ud8PhWfWA5fL3AHpl8CqaMhFBxKsqp4eLKs1nOLvCkhCjKFtDQP6E&#10;Gwik1Aw4ZsZ7lTUiWc6xTXlVOyqpduto9JxiZhDE1lml9saWWqU0K6KYquFb3WlnJWSkKriAAmLo&#10;J8UYdpiiyB+7pRKzFNZc9Zwpqmy3fv168iGoccwNLnLMqJ7iomg9wLOkYm5/b/sQI4YGIpSRUjMj&#10;A412i3KMheCHpJketukcnqKjYBrCwHaPZtoYUqtfKK7agI7GtI7NYJwJwHZZWFxtt/TjGY117kEx&#10;OQKFAbtLUdeMahoXtSypEuuNbYgRUEwGMiHAZhIZM+O9ODSSNxAC+RSwvKrcsAqEVqSIjqwjVrUy&#10;KtvfkbDhIL4xhy+uoizFamp6yRhOVVbnUqFk6yyzH4+dap9qyzSD50Rzp6DyKIVFtrgoqhLgBS6K&#10;C6XyQ4xc8qcnpWbgMTPeF6wRc5kiJaxo6qjS7amx7JZiMAtwZhDWRCOYU5COMYcjrmre804y07Hn&#10;k0pS/RTrqg4aVIlfwGzWvyPaq3lysJe4CEVUrumGoJiYtobNCS4yYCYOMYqyNbhSKrcWTgYXM+M9&#10;D40CddRGR0U2VXKQukN1YUGuuO+PtLoNJoyEauhITSgScZUeIyPW7NHm5BiYpn3BSEHAkFezRo6K&#10;wtgj7xsIxFXQuPj8+aAbpujmxK0pX00+BLFGJBJRMXHaEGVGZVVTD3ERCXERCx/y2B43W0NYKzXj&#10;Ss2M9ylrRNzkDaRpyRHNb2VlZbJpEXyQLjrK7fK0MQfNmlFk9PHmJVSB9mAw6NWU7R1GYqWPVfln&#10;/50ljY5n/ltF9waxLIu6NLOzfWKKGMuLxS9ZWcBEphFWDi4axkVWvZS0iOJbbyQhRlG2BvyWGVdq&#10;ZrxPoVFiUHOHjtMPy8pKJdOiW3QkpxUGLwmla3ZyFYqrGBux/vuAkZV0Y/rGpiMUEV+yUFU4Vfwy&#10;wrdjYdFU+tHw1UHZpWkHjWbkU4wRU30fLNSWrAwwZFEtuIikVcid4SIvhRFjqSWVZ72BKqhNiJFf&#10;KzUjpWbGe3XkyCeNLNAvESGeJcc295GT7Kg0Z7EtomZ8NwqVURWMOUzWI0I4K1k9lXTUYIyzDPWS&#10;IvaqO31PD/GRiLqrJEfRTTfMfLxKYW+dxEa7TQTJO3jxgjwKkJSJuCEOPbunSil/pTkZnyxKVQqB&#10;v9o5LmJdXGStN6wh1T7EiKQ7yYzMMD2Gh0fSjjVy7g+hJQchniXHhjuqzH9YOOlwMzqE3BHJjTmU&#10;twIDQoko0mkKIJ0zHlVZU/y5ihYbzj/7N0rNOqnDnv72VVUAkKh+wmxhCHP5KvDsrV69WkK4V3yk&#10;jCJ6PLLIMd0wzyB+QuSc4CIP75EgxJiRUjMjI6gmx4kTJ7ggpmtYVbekGkBHbIOO3LkGiqtI7M3x&#10;YLjdt10AkPQKkZiMkVf/kBAIMavHRnsi4IBJJXPBggUGVhJ2oJjcfykt74MjWViwCDpukLvgIqIu&#10;VxfdOQRLQySmeiLrjSTEyM3WyEipmWGEFyJqQVwIG7CnGTTykAyL0FGOhdJSAJLPxuLKqDx0BOWY&#10;GbwUhR6RwLmKGG9OOd27mOsbmgMSSc/7QBhkvEJkqoY2I1Qil+y3EQcyR3si1ZvuEimZhuutClYP&#10;qUsGHAn5+y67eTkkiyBDwwUuIje4iHm6DBfzxJCGFUKMmWyNzPBojCBqfVxFGyZ8GKOjozrQaM6D&#10;AzYQoeMIx4aj1OuO01Q2hY/OxFXam5OyIq5cukI0iSOEFqjZKb3GyMKAsKpLyYdKpV4bE7VwVDYh&#10;KtGx+Rtk1gQ3JcY5LkopeyKRACYmMvC59IPFSiIqqT7o4qKtrVqEi9rtvuXWG8UQY2ZkxntktLW1&#10;aUAjFiZs6KZzCNERLNKDNAkrKC1U7wQrQkfd0KOYPiKE8fClfsn5zcoy2UjKcSm4BN3Iqb09pPQZ&#10;xuRUieKLU3BITrYrppbZrZA8UVDZg90gLqO6qCA3f2XAniyywUXWjAr6Q9lFDRRxESngIteSqmS9&#10;yRS+yYz335iGxnI65ZkrqzpN5+CjYywelxxWQVkh9T41dNQy5tiJq2xqh0PJzk8qCRYcoVCIPkDs&#10;wsSj9O0FQIhFsH/LjR+UrJByZsKNzo9GARST444776COJHiBjNSu+FgZJItqIirHdIOxVLpwgovC&#10;1H6K8mH+HallvclIqZnxvoLGNbyUZwZVOM84Rkeltn9SdLQv02wbetShj5W0nZItmOIpQCK15EN5&#10;EmbRTTcwFW3UW2zIu3IIjk7OLDEKxBZTZ5W2hmY7kKnFMUX5r1JaVgoWiPX1DTQ00uhFOFHVRVRk&#10;I+kjjsFVHRcR85Bb5ZW9p+TWG4T4vDMzMsP16EYD5EMQYfE/eaNwptMAf+rp6uqyQ0cOFmqjowoa&#10;iNERIb6ExTHmSEOPmJehwdLHooDMOrUA8BsfSr7xEAc4LQF+L1yySC27X1c2Vd4WdDlG+MbiNWAT&#10;rknVU1BMjkQiUV29icbpJhIabcgiEFGRqhkVyerAaeIiSO0Xpmow9hy59SaTxZgZno1xFCMf+m/D&#10;AaOqslIGjd0z0ChGR+wSHeWlWzCyW+faJnUoiqvAuSqmj72nO8kjBFExfqzRr9LhqTlZXvAsf2VA&#10;DwQN9aWCdJQwxEYZk6oTaHQHiskxOTm5ZctmEWvMX1WYvyqg4rhBkuCi2vKOWwdOERcFKYxq3TlU&#10;rDcZcMyM99aIjkZlgiqPrTnUURXRMRCQdchbdXu5SAXCyujIDz2COUuZPlZWUFgeDF7QmIj9AkjI&#10;GukFx5IVBTMIZa7rI2zgwdFlJR/Xd7aLWSQ1qUKjeOXh7Gvdcfvt5EPLCu8j0HH1J25ChJQAf1aV&#10;4KKkZiFCnuMi0sHFjPUmM94f43rbdRk0somWMBah48FRQcd4fFJl2oXoaFM3XCH0KBZX5fSxqEiG&#10;5amomD1AeomR5auhnYrqEJK/iMhHsY0eqg16Pzqy6vSbKlfcIhKBs7Oy+Fkx4tPoBuvzlizesvlu&#10;EXH8wD3rhWTRfXBRgovYES7yq5BD0RXEKFHGepMZPiMT6qJmMFr3ikQic3Vg0/MOV+EVoCMyhY6F&#10;dGt1KokeS/rEqtQNtwk9cpoykp2ZePSx52Sn5ICBYQTPEYmcmpoCXhIy63/pTctN6qiKyqq4UFzy&#10;TJQtXkluHgp1kDknFHGUri3cE2BWU62rez61tlh2S8lMnXEBWeSJqAZwEcE0DyVcVEnVAF4bifUm&#10;MzLDl7GGrqwymUj4fACp0i58QfXkiZNidLSlkqromAp4zuhXs/xmUSCXvFe53WINhB7Vo48YIyJC&#10;yx6wXG70jUROYQzMxiTMLFlZYLrGjFBZFdXHYWvbBWKLy8XtEnNyclQQ0cgXSiQSd9/9O2ABVFf3&#10;3Cxx/N0NqmTRNrgIZAlaCBXVR/UGF0kkpu9g9tbLjMwwN8bxRNphc7kUGiXckb6fXKFjfFKoqd6w&#10;YYXNLapvzOGKqxz6iHi5jwghjGORmAh15KVbsI8Yeeddd9IkbPYg81cGpLXisPP6cFhIIW27HPee&#10;6ZRYQ3PEJ9YLiF+8ZDEgjrv3PJn6+6bf3SAki1zBUyRsIF6SBu2U4dYNN4WLXC+rTRXyzMgM0+Ma&#10;VFNX+38MFy5ckAmq8qKuPEuqAXQMBAqEgiqrgrpGR5m4KqGPxJNli0pEqKPLrGww0gVMBgoKRAwM&#10;IVR00w1qHExPOdVoesxwypHLAxJr6ILsbGDG8Y73IownJia21T5A/8ode/dOE8eC0sLyT97EJ4ta&#10;IqpWkgZiDa6auMi8V7sKeWZkhgfjCDpPPgSy3NDcdaRColhjOBIBk48X6Fgp1ScXTmuqNDoyzdY5&#10;tlUsLHHpkj4WFlELCJC/oZWEZz+5O4XJ9RuogmftNH4vIfI37FL7Nf4pqKycQGNqgw8uWUtfCZQ1&#10;NEkcPURE4iKZTCQ2bFgPqrTvfOQbqXXb+pqPCckipzuHfnDRFhexPi7Sqf1KltSM9SYzPB5N+Bzw&#10;4IAl8pyMlGGeL6heungJS8PvRtAxQYdYAdLcsL4ExghnAjBC26quc1WTPpZMFJFHCKqaOSijqjrd&#10;68BkRcUGQHpIk+rSDyw3mbnBp5qqjThSCm743CCwhlJ1xhcu9HCKJu1XCCGEJmIxQBwtK1yz9fNJ&#10;tF552+oPkLKqhCx6hIuUU0wZFzkaaQYXM2NuxjieeBm/0YAoQauwMLB1633UZuPjPhxMfx9VHLto&#10;RkDNkU8aWVk41fCd9zB5V/GfmXkofGYDzW+CUFBFCCOcRb8zuSeMcBbOQlmzH44xykLUAaaOJvWh&#10;yekkK2t6RshCCKGs5MvJWWBmM5w18z2IJ1nZGRCyBQsWTE5OOpyfSYi1ncppQAav5+fnl5evDoU6&#10;Zk9sMJgK5i39wHKIh97NgNjuiZl5uu9MZ3X1pvqG/aSm+sjOh6ahMScnKysLe1H1lXdUE7HY1q33&#10;7d7zJJm6alnhbdv+rLx8dXX1pjXl5T03d/Sc6OD/IvROhQ5vxP4OWBzT54qfUNkBz2B2A97+sfTV&#10;zMgMs6MbDVxDXRN0ERyE0M6HHwLPRCKjfkBjP79vxDQ0Ah8EQigcDgcCAU/RUR7gvGHDiu7joSQ6&#10;zmKYDB2nN0IMFqYwETEoO/2mFGRmEUt1BiA3FH8QEDLyYbah5htYESMFSJlIJKoqK8ljO39+Fhrz&#10;kyZVMLJcH6vii4JJffjywCdqPwXO7b76hntmBJaFCxfGYjGvQTE5pqamYrHYY7serdn6ecsKg6Oq&#10;q3s+M7tlRmaYHTU19wLKiBDq7x/w/0jKbR2qly5eotQVhMQPkTNldcUKqgMiKN2yKJBLLmt5Fnme&#10;MUdXXJVHH+kAZCwCrcbOC35q6pTqkz7GuKJSWAl96c3FXMOps0RGuYnVNpGDfEPuQDaoGEeacRYt&#10;XOiRfModYxMTVVWVdXufBYkcmZEZmWF8VG+6i6WMQ8Mj4xOep3b09fWBZ9asUU7eQPxkfwPoWL5G&#10;VvBzUSB3NqhC+ksBOvILv2Gbrhq8rG22SHQKbKZ/rdY+SVd6sy0bJTBpi5R30v2VyK68CKGSD5ey&#10;eRoaiRsyQBXlcsi+RvLPjneu1dTcB6AxFSVdtHCh29OrBorJMTk5GY/Hk+gILDmZkRmZYXDU1t5f&#10;V/dsURFUEK9da/Ph00VqKgWNYNLv6u6WyGNG0DGRSEjqyyzbsAJWb8N8AIPGHCRzriKBjZ6ij5gJ&#10;22CMEYpHYgDOvepK7w4p1996K/kQOnFuXg3L2egAACAASURBVM7bhwNbqjSpQ/w66ImV3FvH21c/&#10;84n/Ri87whRxXLTIB1BMjdGxMYRQVVVlQ/2ru777nQxAZkZmmB01Nfc2vvNWylJAkbn+geGROcjc&#10;IBMrhbN5d1cXE0TEZFTKfdxxcjJRVVlJ6qhU/gZlw0Eoazo2qGzMQSjpy8EoC3G8OYgbfZTbcxBa&#10;1EdxF+DE8cQtooaU5CgIFAAnTmNTUyput/Tm5TKIyNL8MPXNsU1kMnx2sKbmXjKYt3vPk6kIRF5u&#10;7oSuwIKd56wnEonI6GhBfj5CaOvW+7Zuva+9PRQKhYR9OjMjMzJDYRQWFlZVVbLultQIRyLNza3+&#10;HAzI9ydLic1CY/mackSgFLZzqBpBx4IAZI2pU1Z655pppshDR8Q15iCcxeAZx7k6g4oc8yoS2HNm&#10;dnjL2pspQtZOm1SzsycnJ5GXyqrKmEwkqqs3kRjT2DgLjSs+UiZz+jhCdizAJC2I7Xj76taa+8jD&#10;DgYvNDY2JS+JBdnZOTk5Sh5gvaagon3g8YmJnJycvNzc6dtmTfmaNeWSWzozMiMzXI745GRz80X/&#10;S6eyI5sLmAihkydPITsPDnKrrOJbb72F1tAszvSJYVMASTkSG3FV1pRRbM8hRNf8sVzy+IB1aNqJ&#10;42ObRhHjqawQOnHyVwUW5i9033JD1H5DmMzAFV+JIGXH4asfuakSFIvavXu2TluuraZKa6fOfgDS&#10;fRUZHQ3PXe3/zMiM99UIRyJNTccio6O+fSJIaiQXvoo1VJFZdEzts6BAVitu1e1rmFKTSNhVA/Gc&#10;q9S7sFJSthQgyxauAOeHrKSanZ3NqR86F+MO2okTDF4gw40rPlLm4WfLo5C0Z4eKW2IUOnxtx/YH&#10;yZ3VN+xPneHcRYuyJT2q9AOKElBMjYlYbGhkJBaPZ2auzMgM78ji1Wttx9895TNf7Ovvs2eNQClK&#10;JW+wupQ7dKTQyI41pjadgSf6GZh6gSjnqiv6KADI0S4LdqUn/J85M/kb/GYTPo71628FFieyZnfJ&#10;R8u86kuFRRiJaSwkyscQb2x97syWLZvBke967Ht84sggollQTL00OTk5YlnDIyPj4+OJNJB6MiMz&#10;3ktM8eKlK01Nx65db/P/06OjUfJhOTfWCAbZQ9I2yojU4o4IwdDjarr1LtAnV92xpvtY+/QkC204&#10;s8/MhgYJNw305sw8g9B09BHxAo3QnoMQcOgMtvaVf5wKygbPB1NhPDa1kYrqpSZf74OR8cnJ6k1U&#10;fRkq3JiERnI4OyL1rH7hU9Sro93hiavhbbUP7HrsX1JP19U9v2P7g8l8o9zc3PHxcWwimphCPsWX&#10;4pOT8clJjFFWVlZOzgL24Pml1TBzTrDCucKccjqc3WCJvsPWt8G2q1zMqdAjE5Ew//tg/gFh7sFj&#10;znuxsHCS7HSyP5r4YLGkFhF71jDmfkG2NrtQKuNfJcy7Je1xMf9XmNf9NOfEhkqOtjYKj8lukbPQ&#10;CIp9I4S6urpKS0tNoCMSQebKlSvBh46MWKkcl0WBXMIpw0NHhMnCb1mMm2bWm0PCtMi8ihh7DniA&#10;EcpCZQup/htUV/rsbJFJ1WeMTHblBdCY+nvZB4sX5i+MjcbI49M9FOx+Cx40XN3XXPOF+0hoTBLH&#10;x3Y9ihDKzsrKy80dGx93PxuogyLUFzCOx6ckGolUXLF/0rb+MOI1BoeYhW2/E5bOvuxDZKLlgP1D&#10;cRs7vYeSbyN5TeKu0P8Ket/O/cFnhstBssZZQZVNuuzq6pZcNIrKqvyemUwkQMYY2ZX+hooVROVm&#10;KtCoKq6y3hymMoCuvrpuWblIUEUKNXF801rvZMKNZFh09SducpX176R1FaOv8k7GlV+3LMsprKm5&#10;l3xfXd3zsxHH3FyXSwq5fMrDEGEck/s82dBMCxfpa0FYl98HXFSDec9xUfw1MeLbIEScy/nFovJQ&#10;8BUkRyUHcskeMrhobLCdGknWSJkaAEp1d3XLl1SiZzDGiqHHRCJRRFdSJZ04BauLBE0ZFZyritFH&#10;O3sOC5AbllOVVC0rrN7T2B4jzV3rK1etBG5Pkjiu+GiZFLr0YU+OgmIsZL93y3NngBkHIbRz5zdS&#10;1DyVUOEAEbVAUQR+3OtctL1ogSg3b9tNpt7iou5dL7/fJSqr+sZStFMCMEeUUR1rsc5Dyc6x9Ktl&#10;hlcDWBwoaAQo1T1TEEftPnFozNl4+0byjWQSfWB1EYl1wFAD0ZFb1wZMNax5FYntOQKA7DkRAmsI&#10;rhNHa13KmUpdw2R8clLSInjFx8q0kU/OIoW1chAXCJlA1OwLV399YeXSktra+6mDb9ifgva83Fyt&#10;unESRJSDogj8uC3b7MiivStNrqwyMyZmGaT/uGgLdRLapIaaSqiTBlIq0qKMiuCXoYy+sUbQSJlm&#10;jXRDY7JWHLiGWF7ozLaKMVq9mqIvoDXVqpnEf0QUTFURVx3TR1uAjHSOgM7PQUNFxrFRmJycnASu&#10;YzL0mL+qcOkHbxAXDlesDIfFjEqh3bHg5Xgk1lJ3esf2B8E67mGCOC5ZvNh/UJSTSMdkkSui2uEi&#10;coCCnuGikrIqj5gaCjEalFLdkELPKWMGFz1gjYXKrLGrWypEIPdJHQihErr/BgjdTRcZn512MBMa&#10;FIurDuijAkBGOsOgJg4pVC5YsMBInXF72qUwPvOZTwN02UcQx9W/+QGsXzlVqboqsgNCdjsakZvr&#10;Ti/OzgUthYPBC6kKAHm5uZJViFw7dQyKYhKJXZNFmbKqEFw0j4s8KVJDOFUWS7VCjK6UVXeUUYsX&#10;6n1BB5QxM8yzxipl1njp0iX5neMOHaf/uuvOO8ntLStMJqcv37AC0juJuEon+OvRRx2A3HADDY10&#10;zklOTo7Z6xirICUPlJIpHCJNtfwTN3lyxSkCJiCo9FeLhyda6k7X1j4AwqW7Hvte6vLI5xFHOSJ6&#10;AIpI4MFBmk5Ug6YbM7joqN+OQyeOGpu0JVXmpVQ5nqlZT2VCcYYyzuGQJDXasMZIJKJ2/7iyrcbj&#10;cTD9AZMqnq18g6TiKigLoEwf9QFy+Th085LuoWS40XaONoWUWAxL8VhMEm5cdktx/soCnzgjq9Ta&#10;ScfNe08tzs7dSRfmt6zwjh1fS/69cOHCVAUARZroCBSRorJKX9jGRVSkbLoxhYsOurTKcVELNe2B&#10;UAdmnC/z7ORZV8qqhP5mKKPXQ5LUCKGRLZ188uQpL9CRvB9i8Tgo30rCzA0bVs5Kn1QWByuuOqKP&#10;oO8jYv0BGOwJIdTzbgjUxBF1p7Kdsj0Cy+TnTU1N3X33bwNooTRVs8RREq+0Q3F2P/FwrGXv6Xu2&#10;bIYtjhv2p75CMuLojCYqg6JzBRXZO27URVRnphs/cdEe6pRRE+kmb9i0dUkb940y8Kt+l8xwNtgm&#10;xpUSGw5iDKzJmjim0JGb1IHx1F13UZoqGW4MlBcRaIftxVXSNSOnjwwWyukj+edgSx9YRlDQyGtJ&#10;7w9GsjiVt3jxls13i4jjB353g6rPRqW3oxqXFWEh29bxzJNHI13Wrl2Pgq+2Y8fXkrJqdnZ2sm+U&#10;Pk10DIoaCqoKWXQkoiJl043fuCiWRrHtq+peG2QXYvRaSnXGEdWF4gxl9HqwTYxBZj+ERmBgTYUb&#10;jaCj6E67ha6kCjo9rbpzzUzmPpKJq1xvDpc+utBXk3/GwhPrYbiRauMnyW6kGlZ4PyYYTbWu7vlU&#10;uG7ZLSX5qwJy9qma3KElsQp2R3Y5Tr733e+9tWZN+Y7tXxHJqrmLFi2i1yJ2NBGJvoQaKOoqqDaO&#10;GwciqjMzqj+4KDCw2FtS5UsBUyFGU1Iqxkr6cCZhI20H8OAAaYoDjdCJQxQZd4aOAumJupduueUW&#10;GmYoVwuR3Yhk4iqHPjLRRx19VQqQeP3ym8FkTYUb1Zw4PmBkIpEAmipizTge2lIFkMvDQszbVejN&#10;Kz0nQjt2PAhySesb9qfcqgX5+cn6fL6Boq6C6lhE5dILZ2ZUv3AR2eGiViIH0gwxaiirRmvC2fJC&#10;A+6bzDA4gAcHZG5woJF14rhZdSoSSraSKhVurFhBSamYgEEb+ki+oKOv2gMk6jneLgs3LlyohXye&#10;Usm8xYuZumvPzWqq/32DMfXWjmNiBSxk39v4zQMIoccYWXXXY99LXifZ2dkBuruZQDvVA0VkUwdO&#10;SVlVJ4tcEdU7M6pnuIhtcVFZd1VSViVsLG2kVI2bOkMZ/RnX265TcmlVpQ00ghDaqVOnncYqNAhl&#10;LB6HnZ4IaFxesRLTxW5meCMjrkrpIxLRR0cA2X08JAk3ciU+xSvbOEyymmpj05FUcbtlt5QsvbnY&#10;WCMqFt24HY8lb2Dk2UiXdWb3kaqqyp0P/x1g6ttngo6LFi4ERQBsGzgqQKYcFN2TRXURFXlqRuWZ&#10;AJzjohj5tHw6SsqqF2W4vUhkzFDGdBttdA+sSltoBLkdCKHurm5HNxtSDz3G43FwZKQTp/SutcT1&#10;BekjJa7q0kcXADnaZX14XSWQ+MiH3HCjLuZhejjXVH/nt0GGDCCOzmGRN/QCjTw4pF7E6MwPjwy2&#10;9m3b9gBYQgWDF1JBx/wlSxbm5CjSRLkHRxcUnZJFdRHVJzOqEVxUN3Zq4qJGiFEB/AxKqRoVedSR&#10;PkMZvRujo6PRKCWormGAD0IjyO1ACHV3dzmqo6FXbRWGGxspV8sNFStmsYwmcFhKH7GIPpoAyJsW&#10;rgZfGWiq0mr6TgDPMVLG4nFAHPdS0FjhSYgR2fY6xhI4BNs3fmM/Qmj37ieAibq+Yf+uXdO9jgsD&#10;gezsbLlPSFdZVQZFJ2TRoIiaZrho+6oT6416iDFdpVSHQmsGFw1TxjbYNtleUEWMV+fUqdPqC1I1&#10;Yw7nydtvvw2wAfLh8g0riRQLDfrIyX1k/auI7geKBet8BiB7jodAXgSZMrho0SLSa+mFgspnbAJN&#10;FRRdC4U6Uke7KJDrJOKoJbQymIppLMQShRZjhPFQa9+ZHzYVFRXW7X0WHMiux/5l797nEELZ2dlF&#10;hQG2UJ+zcKNBULQji+oiqhDy0gwXsQouiv0sNsCJBZ2O1fiWbWU7V+TPsfsmk7Dh27h+nQo0Aouf&#10;EBrLaeJIlItT6vHmzJizYsVKwAZIBra8cgWJfBhBNw2kj5hHH3lAaEsfJQyy63i7LLsxJydrtguz&#10;EkYiE4FGLl5OTk6Wlq4Ci549Mw7PGeLoKr7IxT8uI+TwQizd1cxIyqps0BEhtOOrf5WMTy/MyUll&#10;Osq1U4OgKJnZ1cgiN53fYXAxTXBRgIJI0ZLqWFlVaMgshzS3zZYVSaH0SDJSqrejv69frqbyoRGk&#10;NnZ3d0t+JkVTuG0KRyweB59LOnFK71o7O5tiEsjYsqiIUxnAhb6KxAA52mn95odh6Ivq3Qhz/0HO&#10;nlfyKXeMjY/X1NxHATlhxll5W3n+qoCb5A2MsV7fYzmsCl55/Wu/iIUntm17AHhuEUI1Wz+fvGYW&#10;5+UFCgokNFHCIyWgiJBtFqPPZBEZSdLwCBfVEjmcKKs+hBgdq6NOa99kwM9f1mhnTxVAIywyftn9&#10;KhXZmVQnJiYkDGx55UrytqLpI7anj8r6qi5A4osTwN5CpgymKnyKtEhFKmkEKWPx+Nat97HVulN/&#10;f3jbna48qi75pQpKYjzaab3zSANC6LFdjwIZxLLCJDou4Rcft60VjqTZjcgNKKo4bswGF+caF21T&#10;GA1bb0yFGE1LqX4YazNDfTRfaCYfshVS+dAISskhhE6ePGUr7DhDR/LJ37jtN2hOQzlxVt21lpxP&#10;ePSRm/sotuc4AEjGpNN9vB3mRRCInrtokQLy2aT5aQmn8u3HJya20sSRrIyz5lM3L8xfZCp/Qx0I&#10;xQIq/4X21y9f+OlJhFDd3me56JikwoGCgrzcXFvtVBMUbcKKagoqkjhu1EVUU7F/T3HRVlnVaUuJ&#10;HRdKlTMz9ernTqVU58GRDIyZp4x0oBHx8jL40FhUVAi4xaVLlxw7xdWzHm+55YNgmiPFydK71tJp&#10;+8g2+sgpneMSIBEEyPZDl+4BrS0a9qfAJjs7O2fBAh12iHVFVxW8TP0KExMTQFNFCO3ZMx1xXBTI&#10;vfn3Kp3dwbouVptN7Ho6HvvuG4MtfUVFhY/tehSEqC0rXLvtS8mfoKiwMC83V66dugNFexLJZXtm&#10;RVTk1jHuIS4qpzAifVx0GWJ00i3LiJSacd/M7QCBxsLCAJuXwYdGxA83OswvRspZj3l5eYAEMJoq&#10;ptP29emjAYCEPp3VY8UwnYDQVPPychl2iBzDpJsbB2Mci8dLS1eBKN3uPU+msHzD5z9mPH9D6R2K&#10;LY6Js1//pbpI50hVVWXd3mfB+Q8GL1R//BNJZbWosHDx7E+AbDmfBDJFiqgDBVXFcWM2uJj2uGgf&#10;cVTHRfmaQCtbw7SUmklkTAPWCAKNlXw+IIBGYbjRTLVG7gU6Ps6EGwlNtXTTjBMHVn1To4/GABKq&#10;rN3H2iU9EUlNT4R5KrgmqrCme/tEx8d3bH8Q0KzUAReUFX7g9yoM0kWsH2iUwCH5VDw88dqOX8TC&#10;41x0JOOORYWFi/9/9t49ro063/9/FyhJuSSUW2+hoNBbaKttV5u4KtRdodu1es6WcPTh+t3dwupx&#10;3fOzpO73nLOrLXW/uudYhe7PU89XhLr+bI8u9KKt6xLqpaXaUJVeSUJpqQTScgm05AYJEOb3x5R0&#10;8plLZpLJjc7rwUPpZDJMLvN5zvsuFtMYghgbZLKGIlcPKtPNpH9jNMCv7lTB5CKw5CLzDpyowRBi&#10;ZCAf+Nvdhqt9KSi8QhuLUwUaadGI7H3uZmkje+eNP87VCbf7nnt+QGc1iiTiVHkm0VLkYD4yNF/1&#10;vpZZAdL7oe4vLhfT+1RjY2NjYmKYmeeX+5QJlgyHGhsbW7BgPlLFQUzGWflrBV/l/qxtRuopx5SE&#10;JO5/46L5621N+J2cTzqKxWIuvlP/oMjVg8qzExX8Kp0KMhc5BxS5cpFTiNG/ao3Qu1IFkzF48tki&#10;jgmN5Eycs2fP+qRj4M7VNWvWEB81ma4Sw43zFdleLPRlPlL4V8G7+SrJfGQFSG8vq/2a5d7suxl8&#10;qqJ4EctkHP/ycciwZOhdOjmJjTqdavUW5H3GS+Zxw3HO6gX8GIx0LwBjw0KMqvYfGeiIdR+7/NW2&#10;RgY6Fq//Kf7SUiQSqSSZfQ4OAxQB2HpKmQsZqS4OtpmoATTcwELMRUY3KddSDeDERfYhRmYjL+Ah&#10;xj73FLgYIpnNZqRFHDeHKjkT59KlTp8Txv0LPRK/siJRPEO4caq6EQieU8x7KCN458n46V/1AUiS&#10;l5XCcCSgcZZYFO5AoxcyR51OpVLBZDg+reDDYKQffYz0VGBgIaBJsIQiypv7dx7Wf7PzSzo6AoB6&#10;6+/wTnIJs2ZJJRK8DwNDDo5PKLIIK/rwoHIyFgO8phiMxdBwkbnlDZdSDWDuesPCOOa3WiNEszgE&#10;Bc+bSpeDQ4tGMks7L1/2eUNH5+5geYeLYZivcGM2BpQkI4UDuflXGQBJF4P08rIaP7/E4FOdOXNm&#10;7C2fauCBRggQlpOTk8yG49w1sjlrZCzsUnr4eSEQMOr9wDcLaXCI7GnYe+byxzoGOlZV/xmf0ZEw&#10;a1ba7NlTLm4saFCk9ayyNhYDcqKyGZJKbwoHg4vAkot+p6QClypG9tUagit1entT6UxGRjRSZOL4&#10;PxOA5aXvGhtbu/ZeOqtRJBWnyTNpur5x96+yASRtko7Xoa63m3+4fC2TT5UiGQf8DTRiPgONPuUY&#10;GaE0HD04p444MpKREZXM5f8U9ZE+cYg0aP36pcbLH7d56EhuitjQcAAPPc6cOTMjLS0+fibZN8wj&#10;FNkZixxg6bcTFVgEF4PPRSyMXKR6N4BjVi1fQ4wBAAT2hVFIeipdDg4TGpHndHZ22u12LpPk/HQE&#10;rVp1N2LNeHWMm8pTxahq+ZnSc/wDJNAD0tuI7P4c9akSpz4lJCQwQitw96nvKCPxx+2edLlcZMPR&#10;U+M49weyOWsWcCnhYNcBgL5XgHfHORY4BLS3zVcvaZjpqNcbVKWP19fvj4mJSU9NTU5KoiEiRoNM&#10;v6HIPg01oDtLNt386Xv6YMHjIqO9BVxLNVg8THu74FeI0Sf8/HelCiZjiIX0waHLweGARrhVwsFy&#10;dI6f6QPx8SKGcOOtTBzqoYxAYT4GCZDeC/flj9oYxgXHxcbGxcUBsLHtMF4DjbRmnmN0lGw4Emsc&#10;f1hZ5P8X0FfHHASEGNm/6guHXp/D1G9fvai5/FEbAOADOsh9Vq1Wm3rr78rKnrZYrMlJSempqcQW&#10;8D49q1yhSAc1Tp7VQGqFubpMg8RFLhmqEGBKKqfUG3bw812tIbhSo0JIoBEAlApaqzGO4UBy+TLi&#10;cKhzZ8/dffddhC/HDAwDwvwfDMOoxgGRNjLv53Q61xcXEf+uVttSXr55ymrM9vp+zsC/+YT1DQBm&#10;4MCbgQHADJhB2g4AMOPmkjoDMJjh+TfAjKkY5QxshmdnfDvyR/G/O/XQ9faBkuX/IJEkW602ouHo&#10;scwSxCKrfRwIhyNeCKT3g+I6xDDPeTA/hZXGx8fHxsbU6i2q0ieI5Kiq3rWjchsAJM2X5m6Udx7W&#10;B/h1xLyRCL5fKK0LjLSEU/ypr15svN4+cO+/PYT3ysmXyyt3/BHZT9N0tHj9hsrKbVKJZHJy0mK1&#10;TrjdwHxkH2MUgKo2k+6GBgOM7TEwlkYURvfeYMx+PArfI0b1P+JjGMXtCrovRve+Ub8t6CfMADsM&#10;/fsY5vPbwhaNXjN5gD3dGWnr49++P+1oUXp6ekZGRhShUSZbIJVK/EGjUqkgIurs2XP/y5uFVHQE&#10;AAR8GIbNQJZyOjoCwNj4+L3e4UZN01HP7yKpeJ5iYW9LN+EUpo5HAhgFID3/u/k7O0AStxO/zR4w&#10;AwBA9+eXVKqSurp3PWdbT0DjrFmzrHY71dLLHpOUlyC6N3tk2qcijtqWU56NdXXvlpdtxrO27npG&#10;0f1F57jdxWmBZ2tWAisW+sYhaaNu72mXzfXAKz8BgPLyzfn58rLyp4m3LLj3uLz8GeE+WpAgfiWT&#10;LVAqFaWqkqXLlg0ODg0ODjldrgg5N6R7KkOgkcmhCqTsnXPnzgGrIIH/zlV8+113rURSWogjgnOK&#10;l9A6tCj9q8RVnMq/ysbF6tvLCpju/2tFmnebTFc93uCYmBiGZBzKEBenMg+fHQDIB8QNx6qq15Ej&#10;Vla+jP+SNF+67MlVtE1ZWY2aYteLnHG4I9UTKeo9MI9fEYPLH+k+/5ePXFYnfgFoT36FuI4FCRIU&#10;DJlMVxsaDqhKn3j618+IRfFKxT3L85eJqZe+UAsduKHwF41kqJ49S0tHP+o66PYbdTqRkyZme85T&#10;LKQFBMVQRqDOX+UISIowJCkqZr9qmRuThgRK6wnJOLPEYvaBRn9J6RNKXnizWG1ZWTIkJqdpOuoh&#10;uvzJVYnzJewOzHoch69BxzQHwUg9F24lC2MkcHZ/fqnxlx/arloADz02fKiueF5YuQQJCo20LaeK&#10;12/Q6fQZ6WlKxT2yBfPDbjKixf75cj/RmJUlQwr/z507SzdkDsDPCTvkTU6nk2HSU3r+3CSZlNFN&#10;R1VrETggwRuQVEbkpUNt5WWbiWdEnPo0Syz2uJHZ0c43KQPsOe6edI+OjlZu34aY6RXqF/Bf4pPF&#10;dz+jZDt8yhcCKUHIjoVIyxwCDjFacF5vNx/+2XtDhgH8n2r1Fk3j38iZq4IECQqGiM0aF+XduXTJ&#10;ojCeDLnYnxmNccyHUyoVDQ0HPP/svJWkikQZKTfivOScmzMx4V6zZjVipOt0es8rma/I7th/nomO&#10;xCgg1wwdoE/SAWIYcuoJhGddPtS28bNfwdbfedNxvyeNKGGW2OF15+JnoJH4dGBMfPcZerQ7HBnp&#10;6eVlm6uq/0x8w6uqduGB0rzH8i8f1vV/28Ppi4hxfgCockeQex6ap2C0m11W58c/+8vaf3so/xc/&#10;wO8TmzSfVlXtIt5sCRIkiBczkY6O2pNfSaWSeXPnTExMXO78PhLQyOxNxRnCtFbV1+9XExb6xMTE&#10;w0c+QtZl78WXeiPVAj2DcuHGd01Lna1SPU5MAqrc/pIHMF2ai02/3u/7zSCeywyK7eABJHk78n+a&#10;h7yPMAMAfrT7H3d9+jbxfkImW9Ci/eom9d3uAbOZ+XQ5gY39oRiUlJiYnJSoUN5vMl0l3lVpGj/F&#10;83Gutw8cLn2f2ylgrPfAmF0ArHHo9Qh68IU/ynvgTxtEErGwhAkSFCRZLNa6uj21dXuQrLeysl/h&#10;ee8AcKFNPzh0PfTn9szTzxAdqkSgUCrGp9VI/KfD4bh8+bKXv4utc5XtRDp8k2NkBBkRTAza3Srh&#10;8Ln2MrSzYXaxUtRBkrysxFSdKUfrpYMXGJJx4mJjZ86Mp6v1DkGgkdJx6RgZmZycrPbOx7Fabeop&#10;t2rq0kz5k6sDiDIytshBdsLIzlJgmsLh/RFQx4MBuj+7/PE//GXI0C+sX4IEBUlSqUSt3qJp/BSJ&#10;xNXVvXtrKOzSxXGxsSE+MXKgkTk91TcayeHGr786ySZJFcD/0XQYho2OOh9++MfEjXq9wVNBL5KK&#10;s4sWc8MEV0BSNgog9x0nRSKNn19anrUMCWjV1u4hmGgJ7LDHKtAYmDyJOZM2h0OpVBQXPYx4SDyN&#10;Ve9+Vpk0X8IKwwy9ciifw8BC8DGF42bXAHK7OvJfAsx+1fLRP/zl9JtfCUuYIEHBU1aWrK62Btno&#10;SaWcGRc3d+6cEJ8S10CjbzSS6cpQwsEyc5Wl+XjnnXciVNZ4lXAs5vbeMA1lpAIkUAESaaZDY0Re&#10;OnQBScbRNB31cH2WWBwbG0M3HYkeeBj7rBx/RhyPjIyPj1dVvY7k41TueBm/3YuXiO//P+v9aBHH&#10;REGfLKTFIZWBSENEz10R/nfPvPn1oUffFcxHQYKCp/x8OZL3ThwUIZOFOluVa6ARfKbh4EchRs7O&#10;nTtPl3HDfiNdbg4QomuOkZHi4iJiPJlkhwAAIABJREFUBb1G0+TxDs9n6VMl03HGzQybGeQqfu8k&#10;HQBSng54N9MBYqrOra2XDl5Y/9GTkh0vEx3utXV7PN72hFmzbFMNaaeEdEnwOnGaiCMl/WbQHcSn&#10;rDZbWmqqumILsX0M7latq6sBgLn3ZC18KK/7i8vgZ5YN1X6Y772ou+lgzH/daxwZssN1w8BHj/5l&#10;1b/8cN7ahQxP5/CyhA5fggRNKVkmTc5KKS4uIoLDRJi8O0ssTkpMtDscITsltKJRyQsaSUc5d/bc&#10;XXffxS5JlXYjuUUOQk083EhEo7bllMVixVv7JGelpMnnDOm53/t7NXu7lYJKBuTNDV6JrJ7VGs1l&#10;JR7LbrIOf9OHdMZpaNivrtiCn3xSYqLtVmcc8uJKvmsgAZBFYzl6UT/ZNTY+MjpaXr5Zo2kiJptp&#10;mo42aprw0O8P/8/63qJ3xmwujm8361PD6MmJsXnFbNpH3/QMnP5/vyI7Faj/LEYNasLBMAGQggR5&#10;tHzzPdJiCcMOKSnSkKHRj0AjsHGoUoQbvz5JIJn/zlXm6OPk5OTdd9/NMOlpsWql/++Wj6GMQEzG&#10;oQ1D0hVEYljHQdSnarXaPLM4YmJiZolnsY4yUr5HgXhQaZNnLFbr5OQk2a2qVr+AO4RFEvH9r6z3&#10;b2Yjw4lg3m5SjHLUFd0rIHpq6XqUe/6BTPVAP1DUbY7RFL/ehCJdM3pBgm5vte359uvqz5hssri4&#10;kJ1Ma2sr8Z8y2QKfgUZWaAQApAAfDzd6YYRFkipDbg5d9BH3qRIfIE56yilaHOh7hsTsaOY1EgHJ&#10;lKpDWFqNRy+lzEhGvO21dbeScSTJSXScYwEzmlfja3KU7/cDw2x2e1aWTF2xBeG6J1s1+0eL5D9f&#10;w6H3DekV0IKQPPaRHQ4xDG1dRE1En7c4SEIyCFAUJMhPfalt9gJSlswbjaFLUkUDjSxMRrZoJM1u&#10;vNLX2+ejFT3jRpbmo93hYJj0hPtUeXjnMJ9DGb2WSNpUHe8Vtu0v35KrODwJn3FxcWKxiLrQAfMj&#10;JYfVCs1m8KLdMeJyjZWXb0aajmpbTlVV7cJ/v/u5+5J8dY8jWY+YbxAyt2BlwCHQNlnFWH9e3uU5&#10;VA2PMAGKggSxVTt49fJGOnKHTA6Hg1PrVI5oJB3r7LnzQDWohaUflaX5ODExsa6wIFg+VXovqw9A&#10;Aoa2JKOyQi4duLA6/24EMFXVuzy/JycmUhLAJ8/88JRyWsVvWCwAQHarVlX/Ge/5JJKIH3rzH4mt&#10;33zkrfrZixxji0NSrzi03IPeyvcyE2l28NFlXpAgQQgXsS4XjDG4Hicm3CE6E28uks8kIDRKpRJk&#10;iT95M9xIPQOdDQhZmo9Wm13lbXvV8+tT9QVIJi8ro6N1zOo0Hu0o8264YDJd9UwREYlE8VPl/xjG&#10;wXfqb6CRbbm+2z1htdmysmSV27chhygrfxqv5Uhblrn239YxYc93k3HaVqpEFvrCIYXLFKOxOClj&#10;w0xmIjC2lRckSBCNLnqbjMVFD2d5O1SdTmdozgQJNMrlyxhmNHJGI1CHG71K6/zzo9KYj7cA6RgZ&#10;QdySxNr/5KwU6kEc/AGS0YikcLQSN5/+81fri4vQxhCE8n+iWUaDOoyXQCNX2ez2sfHx0tISpAmA&#10;yXTVE3TM/8UP5t6T5T+R0VpHFiykao5D7TL1oh1FKBGj96wS3LGC71SQIB68qWRDzW4PUXoqgsb1&#10;7ExGDmgkd4z7+uuTNMOtMSrvKCfz8ZZ/dWJiIi8vF6ELMRmHZ58q3bLO2ogkLsV2k6Vj/3kkpUXb&#10;csrTN04sEsXS9Eyix1uwoozIz43hYTxbFW280HTU09znR//1j0nzJb5MRoyKghhF+T87FnIzENnY&#10;iHRmogBFQYK46yzWwexNHXU6Q1O5QS7bKOYdjfn5ctKAqnOoAcW6gRwdNSn9q1abvZi+n2pO0ZJQ&#10;fNpsjEgqRnYcuFBaWoK8dZ58FgCQJiezJByjLchPlJGo8fEJq80mlUrIPZ8qd/wRp7tIIv7R7n+k&#10;hh8JgRhz2xrG5jgUHXLohloFQkTBdypIUBC8qYgPc3BwKCwmI5v+cJzRSObtya+1GKl7CKVzlbX5&#10;SL3d7hhBagSJDbu59VMNqhFJxcjelu5rLUYGwzExMYFgOPJjC7L2afr4sTscLpcrP19euf0l5Ihl&#10;5U/jbu20ZXPu/9MG6g5wGIuzAEYW0mXT0OGQcqCjrw6rgpkoSBBfcmIuBI2q0hJkH5PpWojQ+F2r&#10;fyYjNzQiPtX+/v7Ozk5yGg74zs1h8qOSt09MjKelpyENu4mG45Kg+lTZGZEMjDy96wSz4ShJTg4w&#10;0Bi4+5ROg9evT05OlpdvRmo0rVabJyVn8c9WLPrH5VyScSiKPHyzkBGHgKa1siWiYCYKEsSnNxUu&#10;IYYaEt6z2e1OlysEZ2I2m7u7u0OBxvXFRUg2/zm0hMNP89HndqvNhiTjaDRNniknOcVL4iWiMHwL&#10;MFaM7G3pHtL3kw1HT41jUmIiEnHk6Djl46XQIHNyEsOHq1Vu34bcnej1Bk9KzoP/+dPUZZlMRiJd&#10;qQewZiEjDgUiChIUCToHHcw06usbCJHJ6O1NBdYVjZzRSH6dTU1NVHijzc0BLn5U4naHYwQp4bBa&#10;bV4FjiUrw/l18MXIC3u+oTAcCTWOaamzuXLLFy95W/JdY2M2u10qlVSTKh01TUe3V76M/75h7xNJ&#10;CyS0pY6+rEffLGSFQ4GIggSFTX3YUD94jSlGYmEQvkAjOeTJJxoR6l7pvNLX10+FN4yL+eh7u9s9&#10;GRsXixQShC5PNWBGXmq4YOsZRgxHYnMcsUgkio8PQqAR4+Vn2GJxulz5+XJySk5d3bv4qxBJxD9+&#10;62czk0UMk4x9gJCZhXQ4BF8TrAQiChIUEp2CNuI/yd1KzYNDofGmkpvgcPKmBmo1AsDJkyfp8ebD&#10;fOTkX7VYbUg4l9g0Lj1/Lj9N44LGyFbKiGP1Lo9bWCqRIMmd/tl/AQYX6TQ4NDQ5OalUKsgpOeqt&#10;v8P7GKTJ5zz835vomtoAmxY5DCzEfDhXvXAoEFGQoNDKibmQcsbIMRmDjkapVIKYbk2ao4xeUwbz&#10;kZt/1eFwPPzjHyFoITbsXl52TyR+X6bW5Y6G87ae4crKbYjhWDf1EsRikUgkoocchmF8+ku55ulM&#10;TmLmoSEAIKfkAIBa/QLeQ26eYuGDr20A5kapGDr1iWbQsW+DkhaHAhEFCQqt2sGIlDMiUbDxiYlw&#10;oZF9Exw/0Uhm75UrV/r6+n21TqU0H4Grf5WcjOM9iCNMyTisdXLH0fXFRUjLvdq6PR7DMZ0x4gh0&#10;ZYNBizIicrnGbgwPA0B11evIq7BabarSx3E6Lt60cvX/cz/liVDWP3IKNLLFoUBEQYJCK8SbqlJt&#10;IpczTrhD0TrV4XCcbj1N3IKAIxRoBADtyZMsjEL/zcdbeapWGzkZxxOuE0nFISr/91fGpo5rWqNa&#10;jc57qtxxM5MlLi4uMSGB67pOY+dhjOD088dmt+NtLGpra5CEVZyOOOZXP//Aok0ryC0AmKKMzCwU&#10;cChIUASLnIBDplHoyhkD9qb6g0YKn2rTUeaGOIGZj7ceco2NZWRmIH89CnyqxM+sulmpVJDyiQ7g&#10;9hYApM5OmTFjht+BRtbg9P9n6PqNsbExqVTSUP8hkrBKpGPBzkcW/WwF/dBjtoM4MAGHggRFm8ko&#10;ky1A6uBD1hwOqLypSHPzoKARaHyqrI1C3+YjAyCHhy1IMo5eb/BwJeKScUjqbem+pjUiEUcAqJwq&#10;gYiJiZEkJ0OQA42B3iEOmCcmJijpqNcbPHQsfP2RRZtWsHX3YswsFHAoSFCEyom5znlX+pMTcEJm&#10;MvLiTeUHjTDlU/XZTzVgQILNHp3JOMT3asfRrCxZWdmvvDa2nPIMq0qRSuOoeo6zDjQGXRiGDQwO&#10;TU5O5ufLfdFx46KSFb4p6DUBU2ChIEHRJKQDDpAScACgr68/LCYj+OVN9RONVD7VzxCGAauYIoN/&#10;lToAOTnptjscpGScA55MliWquyI8GWdI33+x4Zy6YgtClMrKlz2vInV2CmtKBRhl5MZEz8/4+Fjf&#10;wAAA4HRE9kPpuGkFEwUpCzkECRIUJfKZgNPb1x+aBBwA0DRqiP/0z5vqJxqByqd6+bLPfqqczEeg&#10;Mx9v3BguI1nrdQTDcUXZvRH+TWqtPiGVSpBBwcRCjoSEBLEoPkBKsIsdcpLXc8fGxgeHhnA6Vr2x&#10;k4mOb2xcXLLCZzmjIEGCos9kxDosYCduIXtTQ9Ycjtw3lXwyQUcjYvQcbfoM2PZTDci/6hobmzlz&#10;JlJaR+w2HuamcSxkN1laq5tLS0uQJM+q6j974qZpaWn0jtOIeSGOEZyOpaUlvum4aaVAQUGCppmQ&#10;KKNSsRbpgDPqdA5bLCGyOnjypvqPRqlUgvxJrfYkA9uAu3+VAZAWq5U8pspTxZGclRL5dLxQ943L&#10;4txBn48zMy4uRSqlMQHDFmWkpKPVamOgo/K++3HeF1ZtjPzPRZAgQezVhfUaoZe4hRxl7OrqDtn5&#10;IN5Urn1TeUAjmcb9/QMnT55k8KPSbadDKQMgLVbb0qVLyLXztwxHVaQvwWNWl3bHUaVSQc7Hqa29&#10;+UJmp1Dn41DBklOUMXB5HfD68A273U5HR2I3AIGOggRNL5PRa86GTLagtDRsHXCMRuPg4CAvJmNA&#10;aCTPqNKe1BJBGEBKKuYzQ+fGsKWsfDNioHjmA89XZs9TLIzwb1XH/vPXtEZyPg6xsWp6epo/4OIz&#10;vug76IhhYB66bvNFR/zTKazauKbiAWFNESQo2jWM2RBvailVYmq4EnAkkuTS0hK/jxYTyKkgtvPR&#10;o5/h1oNPEEJAAUgAwCwW6/riIob5wJFvOAKAdsdRcj6O1WrzzEGcJRYnJiZ4QSlSNUigY0P9B1Td&#10;AJ7And5rKh4seOMRYWURJCiqdRxOIygqC185I5CnUAVgMgaKRvI9wsmTWgLGmPyoDNspzUQEkOMT&#10;4xaLlTwf2JPGskR1V5JMGuHfrSF9/4W6b0pLSxDnsKbpqKfMMS01NSZmBuEdo7HjIomOSqWCXO8I&#10;AOqtv8PnOy5R3VX0TkmEl9kIEiSITuQ5GypVCRLYC9kIKgBobm4eGRlhxlPo0JifL0dyLD869LE3&#10;3ngxH6n3vz58o7S0BFl/iRHHqHDctVY3uyzOKtKUYLX6BdytGhsTk5Ge7vM4vn2gQRD5r5gHh3A6&#10;UnYDAIC6uncr1C9YLNac4iWP/PXnkX/7IkiQILJOgQ6Zs1EeSSYjuVNdSNFIJvOVK1f6+/tJzPMR&#10;OPQPkE7n2MjICPJ5NDQc8AxxjPzyf5jKx8nKkiEWMNGtmpiQkJAwi3eM8RBypBKRjtqTXyE3T/hn&#10;pCp9vKfHlJ4/d9PfyyO8t58gQYLIJmMLqcwfqay32e0hq9kwm81Iczi/yxl5QyM5VfejQx95r8jM&#10;FAT2NRtkQA7dGC4r20xOY/H8Hvnl/zCVj1NevpnBrZqRnk50q0a4PHTE+6yS6ajXG4rXb9BqW0RS&#10;8abGciFtVZCgqDYZkTv7EJuMJ06cQLYEGGjkAY1SqQSpvj969DP6Ggzf/lWgbxpH3m63O2YlzGIw&#10;HJdvvjcqAlrHth5xWZzktuNq9Qv4a4mNiclIS4/YKCMzHZs0n5KnH+OJOXilSmHVRiExR5CgKDUZ&#10;lYq1iMk46nT29Q+E7JRONHuhsbjoYf+awxEVW1lZGSgdJZKGhgOef46Pj8+ZMyc3904AAEANnRk3&#10;N8yg2og+NIP0bPL2Sffk2rX3vvXW//Vedq3ri4sAIE4c53ZN9LZ0R/i3bczqihPH3fXoDyQSybHj&#10;zZ7tLteYXqfHU5Dj42dOTEyMjY1xPfiMGUE3NykJ7RgZmZiYSExMgJulPl4v7eY9wfFmnU5fWFiw&#10;YHV2dtHiziN6t8strD6CBEWsvobznWAibqmueh1BUVdXt9VmC835tH7X+sUXXxC3/Pu//2teXm6Y&#10;rUYAUCoVSBHF0abPyGait0WIcQ9AUluQFqt1VsIsxCiJRsOxtfrEoK6P7FYlNgFIS02Ni4vzg1vB&#10;Ft2fttntA+abRbjl5Ztra98mJ+Zomo4Wr9+g0+nT8+c+8fVvI78gVZAgwWQkmoxIwsv4xETI5mwA&#10;QPMJrxtumWzB+oC9qfygEUgxzwsXLvT391P6UYGVf5UbIMlVHECIOIqk4qiIOALA8a2fAAA5W7Vy&#10;xx/xopTY2JjM9HQsqjqR2uz2q719bvckbjtShh5NpqvF639aW7tHJBVvrH9K6AkgSFBkiiLKqKaI&#10;MoaszJ+cgBNgzQbPaCQn4+zbu48KhBAMQF6/cWP+/HnTwHAc0ve3VjdnZcmQJgAAUDFVyzFrljh1&#10;tpSuK02EUBM5pdFR59XevvHxcZgq6kCGmnnuAFSqxy0W65qKB3/29zKhrkOQoGg0GU2mqyE7JaQD&#10;DiWMwolGcjKOVtsy1Rnn5lpJNh/5AqTbPXn9xvD0MBxxt2ppaQkCD73eULnjZufx1NmzZ4nFhHfG&#10;64ehnRvdD1fU+WxBRz6rsTFXz9VrLpcL/7bU1dVUbn+J/Ie0LaeU993fqGnC6zqEzFVBggSTkUFI&#10;biovCTh8opFsxjocjs9upqoyUZDBsuQEyKHr08RwBIJbFYngNjQc8EwXycxIj4nx+dmxnGbMJpTI&#10;w2DkycnJnqvXPMH58vLNmsa/Ia8RAKxWW3n5M2VlTzthrLBqo9A0R5AgwWSkFLkDjqq0hK+D84ZG&#10;pVKBdsb56GOEdj4BSd7OEpCTk+7rN25MD8NxSN9/srJJKpVUV72OPFS542U86Dhz5szMjPRovMAG&#10;zIPmqU78+flyTeOnlM5VTdNR3HzMKV7yxNe/zS5aLKxNggRFuMk4ODgUSpMR8abylYCDi4fiDY9E&#10;IpGm6SjRcLzjzjuysrKmNrAq5ACv2gyGGg/0UafLlZO9MGbGDG3LKc9Gvd6gVCpwEztNPsew73RU&#10;1AYMnLk2T5EtVy4HAOLLcbnGTp8+8+ijG8ViUXx8vNs96XS66N+fMIvKVYvhn9To6GhiYkJMTIxY&#10;LHrssY0SieT0mTMul9eF53KNHT78iU6nv0d5z+qnlGnyOf1nro5ZXcIiJUhQ6E3GA/ClG9xEk5GM&#10;xrY2Q8jQaDAYPvnkEy9UV2xZvXpVxFmNAFBMGlP18UeHuZqJDJYlgwUJAG735ND1GxTNcapuGY5r&#10;Kh6Mlu8i3gRArd6C1HLo9QZPA7mM9LRZYpEfUcYAged3xNFzkFGns6u7xzXVeri8fLOm8VNy5ipM&#10;lXbU1u7JKV6y6e/lyzffI6xTggSFWMfhNGIykvuT9JiuhqyZOJDK/CWSZL4ScPhHo1QqQU4Or+IA&#10;jnmqfgNy6PqNpKREpJJE23LKM8dxRdm90ZL3aDdZjm09AgC1tTUI7DVNRz2VjvPmzqEKOgYaXAws&#10;7shKk5OT3aarN4ZvdlnMypI1aT5VVzxP3tNqtVXu+GNR8YbT+rP3VRb97O9lQu2jIEEh0zBmOwU6&#10;4haValN+vpy4ZXxioqsrdJ1VzGYzmoBTXITM/YggNAJVU9d9+/7HbzORKyAnJ6kNR3wQEq4oqpkz&#10;NnVcqPtGKpXU1dYgD1Xu+CPO+9jYWNn8eVHxcihNTPPg0NXePveUE0at3qJp/Bul+ajXG1SlT1So&#10;XxiVTGysf6rgjUeE9BxBgkJjMiJbKDumhjHKSHlKAYrPWCNuOPaYTHq9wbPl+yvfP/bYo/Hx8cTd&#10;6KKJ/j1EjLE5na55c+fMEs8i9iQzmwdlMhl+m5OeP7dL0zFqdkTFl3LgzFVZwZ1LVi8ld1nTaJoK&#10;CwsyMzPi4uLi4uLsjhHy00MZfeTip/XadXx83GK1isXimTNnAkBmZsZTTz1JGX3EAdnQsN/lcj2o&#10;emhVmTJOHBf5XQAFCYpedWG9TdCCmIyl3omg4xMTen37ZKiqqh0Oxzs17+B10riUirXl5Zv5/Ss8&#10;oxFILVUBID5+5sqVK3ihoM+HMAybMSPmgQd+WN+w32q91cRPp9erVCVisQgAUnLTOvafj4rvpdvl&#10;HjhzLXej/N777kHuOYgpOWKRaHx83DXmIr8nYbQSuWAVs9psbvck3nAVAFavXvXooxv1Oj05F9zl&#10;GtO2nNq7d9882byHy3+yuGTlmNU1pO8XVjFBgnjXx9BsgVsV6hJJ8t7338MXUo+6u03XbwyH7JS+&#10;+OILpAMOuYlr4Irh/byVSgWSOfLxR4ftdvtUmMrLzuDDxYp6Wc2Dg2Nj44h9bTJdrZuacjxfmR1F&#10;waohfb92x1EAqNy+DfE0ElNy5s7JFMXHs69l5BgaDNJhvT64G8OWru4eTyQ/K0vW0PBhbe3b5NpH&#10;wOdZbv2dQnn/37WfFVZtFAKQggTxrrNYhxF6iVvKyzYjIb0Q1zICVc1GgFOLQ2Q13jx7QhXH+Pi4&#10;TCa78847gXvBBvNDdI+6JyeVirVabQvxM9Pp9Y8+uhH/XOcrstv2fBtFdIyXiBcq7ywsLGho2E90&#10;M3Z2XukxmfBqnuSkJJvdPjk5GbEvxJfHBXO73Xg/PM/o5ry8XJWqRCwS6fR6sn/VarVpmo7WN+yf&#10;mzv/Z5VPzFNk20zDdpNFWNQECQpQeMEGMTFVJltQVfU6YjJeudI1bLGG7Kyam5u/OvEVcUvl9m1I&#10;ThAvmhGkgX8K5f1ELGVmZu55t47EsyACcnFebmtrq6r0CeJuKtUmTx39ycqmKKIjAPzs72Xp+XO1&#10;2hbkRQFA1Rs7ce+/0+UyXb3mdk+Gq8aR9bfJx36i+PjMjAwPIAGgp8dUVb0L8dUTJZEkKxWK/Hy5&#10;zWTp0lwUKiAFhVEP5d+fKUGbckSX5/84dhpJwPGsMx6NOp0tp74L5VlVbKkYHBwk0rpF+1Uw/lCw&#10;0Fhfv1+99XfELVsqnv/xj39MxbNgABISExLvyFlYoX4BWUwb6j/ArW+XxfnBD/8rihbQeInoia9/&#10;K5KKye8tANTWvo3bjiMjoz1Xr0XMWfv/7cIwmJ0iTU9LjY2N9WzUaluqqnYR2yAIEhRpIt6CE3VM&#10;fSRashyGMdvbcIhoMsrly5o0nyK7Gdo7QjmyuPW71l27dhG3qCueJ3ce4EUxQXoNpaUlSAXF/+z7&#10;gLz2YRjF6ulfDNL7UXCMOBwOh7piC10hR3R1AMBvOT/5p734e4t0iwUAtfoFvIdcQsKsuXMyeAwE&#10;0gCP54gjZV+CG8OWLmOPjdCnXqlUNDR82FD/AWUAUpCgsEsuX0bJxdbq5mjhIgBooAWp8d9BqvG/&#10;MWwJJRcBoFHTSPynRJJcVrY5SH8rJngvA6lxHBgY+Oyzz2h4hgUGSIxyke3t68/KkiGnodcbPPXy&#10;K8ruTZPPiaKrbkjff0x9BACqq15Hcp2sVpuq9HGcjlKJJC01lSe28U9WXw16vP7W+MT41Wu93T0m&#10;r1xtpaJF+1XVGzsFQAqKNC421H9I3n6x4Vxr9YloeRVdWO9FMCJ2MDnVJZQ1/gBgMBjaDe0IYvgt&#10;8w8RGsml95999jmlmRgIIBmMyFGn68bwcFnZZmQBrareZZmKGyu3Pxxd117H/vMXG84BQG1tDZKw&#10;arXaPGMd09NSJcnJ4TpJ1m3qWHEXw8AxMnr5SlffgNlNKCsuLS1p0X5VW/s2ZYNyQYJCLIkkua62&#10;hrxYX9Ma8XE60aKP4TjyusgF9ebBoWFLSPPdDh48SEZM8P5csGKNNyFUtauq+s/ELa/+6ZUVK1bA&#10;zbggda4I3UN+pKrGxMQsXZx39LPPy8ufQW6CPE6PKAoAeISn5FgsVuV99xPLNz33rfj1abrWa7dz&#10;a26Av418fym4eVaZbuViYjLSUlNTZ5Mf0mpbdDq91WoFQYKCrNq6Pch1J5EkN9R/SE6VHNT1ffJP&#10;e6Mop4GcfUMZz9O2fBvKjqkGg+HVV16lW8OjD43ktXv5iuV/+tOrPinIByBv7pCZkT4nM0OlehzJ&#10;3YjefBwAiJeIHvnrz9Pz5+p0elXp43R0dLvd3aarU128g5G0yoNz1Y+/MjMuLj09LUUqBUGCQi5y&#10;ch8Q8uCIclmcB35SG0XVROTsG8oU0O+7uruMIfWmvvLKK4g3VXvyBO9l/l534UF9PVKpBAn1tV1o&#10;u3DhAnFlpPSjgl8uVqDysg6YB8fGxqpI9xcVU8XyUZePAwBjVtfxrZ+4LM78fDk5tqHXGyp3vAwA&#10;sbGxC2ULRKJ4wtvF7w9b/nGcAeLjr4yNT1zr7e/q7nGMjAgrtaCwc7HqjZ2UXPzkn/ZGV5Xtx9CM&#10;ZN+QLbNRpzPENf7kKKNKtSmoXAw6GgGAPCjkf/7nAyrTwScgOWTiIDuYrl7LypIhUx1MpqueeVUr&#10;yu6Nul4qQ/p+PGE1P19e9cZO5NGGhgM4+2NjYxfKZFN0DILZ6HtGlU+LkFW4kXzAkZERY3ePAEhB&#10;IVNVFUVlbeX2l0qphssf23okuvoXtmNdSO+b4qKHKbNvQtlJHKiijLw3Ew8DGrOyZEilAWI4epOM&#10;aWX0IxMHf9TuGLE7HGr1FlI+zp97ekz471GXjwOEhNXS0hKfdIyPj2eDMa4/7BnK3u6k/ysUz8UB&#10;eamzs69/YNTpFJZvQUFSff1+JHMCN18oG1sfUx8xNnVE0atzYq6PwWuAgUSSTHa2hb5gIywmIwQ7&#10;1oirp8ekvM9rFNTy5ctf/dMrADBjBrdAI9A3CgCqQKNH8TNnLl2yiNxKRqlY29Bw0yHZWt0cRQnW&#10;t97MzffcV1kEVG0WgBCsdjpdxh5T0NrIBVTa7/dhKZ+L99BJTEjw+/wDuyawAA6C+fFErpcwXZY4&#10;/dvL6VPAAtmN6qVgLHbDOH6vOOvLL7/ctq2S7uJCdKHuG7zvcRRJg2mRoYyV218iU//b787YHSEd&#10;WxT6KCOuuBC8NtyZSbzhamtr+/yzz3/04x/hVzUZkPjVSwlIz+VKfhR/aOpgGBGQY+Pj/QNmpVJR&#10;XPQwsb+rtuVUbe0e/BuwfPNsqWSZAAAgAElEQVS9FxvOR10HzrY936blz1miuqu0tETb0oJ2/2k4&#10;AADVVa+LxaLsrAXBpGMgCGTLVxbuWRgZGfH819ezWBIR42MfzOfT6R5lgB/lQwwlUvQvmdN2jHlP&#10;8kYyF8l4owSez91o3gE+wdjc3PxOzTssuXix4VzUcbEL60W4SDnmqcd0NcRcDJfJCCFwqOIi1zh+&#10;8MGHxO8x3RVOl6QDvsKQ5Ehk/4AZz8dBzqSqehfuVhVJxYVvbIxGV8/xrZ/gxY7VVa+TG+V4PKti&#10;sTg7SxYTE5QPnYvrFfMvxEhjUmDMnR+oFtxb+7M7+K0D0lCNeR8MX6sZnk73KN2lQfeQr+Q1Os75&#10;3u59TZFfLO1Gqk+fFRcpPzufXGR4x0LAxS7NxegqYYSbrtTjyMZKUu+bUaczxDX+EKYoI65gTd5A&#10;JBaLXC4XsXzC4XBkZmbi4ziI8sPFCqy9rKNO17y5c3Lzcg8fvvX1dbnG9Do9HkhPzkpxWZwDZ65B&#10;tMnY1DFPkZ2clbK+uAiZ7AgAer0BH9ARFxeXlJhgsdqC70jnfHz/CjlYHwHje88AzcRgWIpACUXu&#10;RmHgxiItAsm7sbb6WHGR3y8xJRfl8mVv7X4TGUABAIO6vqZf73e73NG1dHwO33bCVW/8PP/YY6iR&#10;0N7eQTkvPXhq/a71k08+Qe5IKDOeohiNACCXy/fu3UecK/T9998/+tijNKjjHGj0SdAZM2B8fFws&#10;Fi/PlyPzqkymqxKJZPXqVQCQuWpB5xF9NM5t6Gq6KCu4MyEziQ0dR0adbvcE+U0KhG18U5DVafCE&#10;Q+Dducp8YgyP8gVFANoexYFAlC5kyHJPv7hIsVsIuHjw4MF9e/eRuehpqYFwMbpK+28uGljvp/A1&#10;Cv633kR2Mw8OdRl7QnxuO1/bSQyLSCTJb+1+M3id4cKGRkrDMTExccnSJfScCwSQ1DvY7Pa01NT7&#10;7rsPGXx4+swZfJpjnDguTT4n6vrjAIDb5e48omdJR6kk2e5wuIOZhO13Hkpgh8UC2T+wqGSwzES+&#10;ociLsQic4ojAyokaQVysebtGo9FMby46Mdc+aEQKGd/a/SYSzBufmGhrM4S4YIM8l/G53zy7fn1R&#10;yE4gJpSvljLiaCfMVSB/3eljkD7DkNQ7uN2TV3v7srJkiM/aarWpp5oAzFdmL998D0Sh8Okcg7o+&#10;oI87FhVvsFissbGxOQuzRCIRe87xXdfhZy2Hr+OgT/H1p1nu7HVYyn18NjHwI6DIfBUwVvSyGlnD&#10;bjuyBX1PkI1snKiso4QUTtTQcPHEiRPTm4sAcBxOW8DuvUT/irKQMZQ94XCr6dDBQ8QtQR2yEX40&#10;SqUSBEgOh+Pw4SP+LQ1An4nDvMONG8N2u6O8fDMyvALPVsV/X1PxYJIsKvuQ+aSjXm9QlT5+i47x&#10;Il7rF9nwD2NO8Wfxp5lYyKLJDjPnaNlJAzwfUGTYwW8o+sq18T/dhnI7nbHIIuOGOrjonwUZgmRU&#10;Oi6qVJsoueiyOI9v/SQq4y+krFSZbAE5yeXGsMUU8vmvGo2GOK8YgjxkI/xoBIDycnQOxocffNjf&#10;P+BZCDjl4zGvCDRGJAYA3aarbrebMlsVn+sUvdmq7OnY02OKjY3Nyc5KTkriA3WcO8mxZjDml2no&#10;t4HI0kZkYyZiDO5THqFIZ0SSjT+u21kYiz6cqP4FF8PCRYfD8Yff/4GSi9VVr1Ny8ZN/2htdLW88&#10;rtS/AlphQvkaL1++EuJzczgcmkYNwuwQm4xhQCNQZd9++MGHrCmIsfOy+mDk+PhYX/9AVpascvs2&#10;xK1aQXCrrql4YHrQkdwrR683FK/foNPpY2NjF2YtSJFKgjSpMeAGqhhrz6pvm5IXa5LNX2fYJxhQ&#10;JD8UmAeVk7FI7S9l6URlWbYRgiINh8Px6iuvdnd3U3KRvH/0chGoeqWqK54nu1K/7+oOcSEjABw6&#10;eGjEu/WjumJLiE1GCGUajkf5pATR77//fvny5XPmZJJ3psvE8fmoz1SdkZHRpMTEVavu1un0nZ23&#10;7ozM5kGL1bqusACnY5emY9TsiMZvPzErJz9fLpPJiL0OAMDlGjt8+Mjq1auysmT4cMcRds1I+VuR&#10;MP7+Csb96dzKOdik8/iXd8q8A0PzGk65NsAlN5VFGioEIeMGwpV0YzQaX/zDi4gTb7py8SzWcRK8&#10;0gwps1JtdrvecDHE52Y2m9/a/RZiMlZXvx76dykmLJ8NefrXhx986Hcwxm8jsrvHROlWrat7V6tt&#10;wX8veOOReIkIolNE25Gyz6rValOVPlFfvx8AMjPS58+bF5y4ow8blI8sHj9MUlb+VfaO00DMxKBa&#10;isDRs+qvscg/F0OTdIPPAiTfF1Zuf4mSi3jeTZRycRizaaAF2Uj5MtvbL4X+9Gpqatic27RFI96w&#10;jbilra3ti88/9y9bAVhEIikZOTY+3tc/IJVKyF10y8qftlisAJCePzfqRlYx0LGh/gPkPgAA1Ft/&#10;t73yZQCYnSK9I3sh63Y5nCOOgbGWn3AjsEvA8UVEYOk49dd3GiQo+vagso8s8u1EDU/STXNzMyUX&#10;q97YSdk3PKq5CAB/haOIK7Vy+0vkCcxhcaWS28IpFWvJbt7QKAwOVVyrV6+qq3vX68P4/vuHHnoo&#10;Pn4m7gVl8KQye1mBlaMV8L+Cu1Xl8mUWq/XMmbNEZ2Pn5U68JcSc1QsGdf2WzqEovRiIntWsLFlh&#10;YcHhw0eINZ0AcObMWZ1OX1hYkJyclJSUaLfbJyf9KWMKtq+VC0c5PZF9T3DfztXAfKc+X3ug1YoQ&#10;mAcVwuREDQYX976/t76+HtkokSTv3v0muR0MRHOdBi4Npr0I3Qh7/uM/XkF2uzFsab8YBpORfI9S&#10;V1uTmZlxe6ERD6t6dwAYiY+fuXzFcpYQDASQREba7Y7U1Nlr1qw5duy42Xwr2NDZecXTIierIDdK&#10;W+QQ6Zi5akFyVkpmZsajj27UaluILxZ/vceOHS8sLEhLS52dIrXZ7RMToSnyZTmrgXccApdJF0Ek&#10;IjsoMg+X4BpWBB4jixCFwUWHw7F7926kqBznYkP9h/dRWSrRzsV2rKsJTiEv9vDHh5COd+MTE+fP&#10;60Jc4A8AjY2Np1q8Tk+l2vTUU0+G6+0KxVAqOlksVuV991utNs+WxMSE6urqTDQfJyBAsmGkVCK5&#10;Iydbp9OrSh8nng8AaBr/hnsbBnV9B39SB1GugjceWaK6C3/zy8uf1np/F/Grpa62Bndi9Fy9NjzM&#10;1xySwNvcsDom++wbvogYqVBkZUSG11gkPz00xqLRaKx5u4acjCqXL6urraEc7NCluXhs65Ho5eIw&#10;ZnsbDiGu1Nrat9cXo/1lLl2+EvpCRofDoa5QI23htCe/Cn1iavitRgAQi0UZGRnEtMnx8fGBgYEH&#10;HqAsmQjUy8qwj9PlmjVLvDArSyQSHTvuNc/z2LHjKlWJWCxKyEyKl4hNx69ANMvY1JEkk6bnzxWL&#10;RaWlJeRmci7XWEPDAdxclkqS42fOtNrsgWMvMAQGyELgPkORHyKygCLnR4MDReDSDTV0xmIwuNj6&#10;XeuuXbvIyahKxdq9779H6b672HDui99+FHV9w4l6D/5Gbnzza1Iw1Tw4dLnz+9Cf3l/e/UtnZydx&#10;y3O/eXbduoIwvmPhRCMA5OfLGzVNRM/e1atXly9fnklVyBFUQNqstpTZKffe8wOklsNqtU2boKOH&#10;ji6LM6swFwDWFxdJJBLkbgAAjh1v7jGZlApFSopUkpw8bLFwWqF4Ws34CTfyvj8fRAwRFIF/Dyo3&#10;Y5HuCGFxogLAwYMH//LuX8bHx5HtKtWmuroa8jANALhQ981Xv2+M6kueHGKUy5ftqUNzQccnJs6e&#10;vTAZcj+iwWBA2rjLZAvqSKd3e6ERAPLycpHpuxfa2jZu3MiMQN4ZiWHY6KgzLXU2nqVCdKvipMR9&#10;jNEedMQ1cOaarceSU7wEAFavXiXPlx87dhxJzNHrDceOHV+9etX8+fPSUmfbbPbxIIYeeQ43cp3s&#10;wWb/AIkI/mbZhAuK08xYdDgcO3fuJAcXAaDqjZ1b1dRTAI+pj5z7b21UX+yUIUbKpnfnz+tGRkdD&#10;f4a7qndZLF6BGzq39u2FxqwsGeLWG3GMAMDy5fksGDfDF0E5MHJsfBwA0tPTlErF3r3/Q9xB23JK&#10;qVRkZcnixHHzFAsN+85AlGtI39+l6cjdKI8Tx+Xl5RYWFpw+fQZJzDGbBw8fPpKbl7t40aK01FS3&#10;2x3wlRPIhCkfB/Rj0BVfROTDTARfaUTBgmIQjMWI4yJe0d/b24tsl0iS977/HuU8B5fF+flvD105&#10;oo/qy7wPG/orfOYGr5va3bvfXLN6FbJnj+nqtd6+0J9hY2Mjcr9SXPTwc889G/a3LvxoBAClQoGM&#10;ctS16R56aF1iYiJrBPJgRAKA3e5ISkqUyRaQ3YwaTRM+tSohMylJJjU2dUQ7HUfNDtPxK5mr5idk&#10;JuFpq52XO4nOZLjZMecTvD1QcnKSWCyy2ez0K1cInK6Yv0fgZlAGTsRIhWJ4jEXKdz40XGxsbPzz&#10;rj+Tnaj4JA1ySR9MNbvpbemO6gscb5TKJsRos9vbdO2hP0O89w3xo8HTAMOYfRNZaBSLReT8F7zM&#10;kaONyIMRabFY09PTfvCDNYgt63KNabUtjz66USwWpefPtfVYorfsl0hHT8mjWCzCQ6rktNUzZ842&#10;aprwlnIpUond4ZiYmAga/HgBYRBxGDwiMmMPAs3BCTYUITKdqF9+8SX5IZVq01u736RMuhnU9R38&#10;Sa3dZIn2q/sAfGmEPuRugC7EGPpqDQCoqUHzhEM8lDHS0QgAq1evQvJxzAPmzMyMO+64wy/A+c9I&#10;DMMcIyNpqalKhQKpdDSbB81mM57uPE+RbTp+JUrbqxLldrkN+87gaasAoFQqlEqFRtOEhB5x56pI&#10;JLrnnh+kpaZiGNgdI3yfS4Ag9AeHPBIxOqEIHD2oXLkWNi4aDIYdlTsonah/evWVreotlEk3eDJq&#10;tCcTAMBx7HQrtCMvXNP4KflV6/XtLLLQ+Vfrd62HDnkNZYyE7JuIQyNORyTC19bWVlxcPHNmPA3F&#10;WBmRfjBybOxm0HH16lVI4xi93oAXNsSJ47IK7uzYfz6qU7o9MjZ1eBJzsrJklD0BXK6xY8eb8aY5&#10;6WmpSYmJdodjcnIyEATyYV/6A1SOCbeBEhF8dwkPBRQj01iEIMyWqv9rPWUmqky2YO/779FVBbRW&#10;N2t3fDYNruh2rOtT+BrZuPf99/LycpGNPaarpqu9oT9Dh8Oxa9cucu+bsGffRCIaMzMzkG5t4+Pj&#10;wzeG165dy0g43wYiu328GOkJOubm5R4+/Alxt2PHm/GUHJFULCu4cxqk5OAa0vdf0xpzipbEieOk&#10;UslTTz2JfBy4Ojuv7N27LzcvVy5fljo7xelyIfZlwEUXQTQuw0REYFGRGelQ5GJBQngzbnZV7zp9&#10;+jT5oeKih/e+/x7l4osn3UyPa5ky9aZy+0vk1nfhCjECQP1f6y9cuEDcolJtomxaK6ARAGD1qlVI&#10;4URXV1f+8vzMzAzieKlgMxLHpMViSU9PW7xoEZDCbxpNU2FhQWZmxrRJybl5Q2CydB7Rz1MsTMhM&#10;AoB1hQWUzlVPbs6aNWvmzsmcJRZbbbbJyeCVQ4WIhaEhIhcz0W8oAvewIj/8o9s5NFw8ePDgW7vf&#10;QioBYMqJ+vvf/yulExXvAGc+c20aXMKUqTcq1abf//u/InuGMcRoMBj+8u5fkA9o7/vvUX46AhoB&#10;AMRikSxLhlhpbW1tDz20Lj5+podtjIDkjZGTk5jNastIT1MqFUgfAJdr7PTpM9MsJQfXmNVFDD1m&#10;Zcl+/vMnz5w+Q5yvievMmbOHDx/Jz5fn5eWmp6W6KMzHgCjot6EZDByyJCJ/ZmIYoAiBelDDbCzu&#10;fG3nKVIGGUy1f6NzouLBxWmQNIBrH2iughl5+W/tfpNMnfPndaGfrYGLXMi4e/eby6lShQU03lJe&#10;Xi7CoZGRkfGxsVVoIY7POCJLA5Fpt/GJCbfbLZVICgsLyCk5Z06fKS0tAYCc4iXXtMZpkNJ2a6Fp&#10;6rD1WOYpsuPEcXhLOYlEcvrMGQR+VqutoeFAj8l03333zZ07Z5ZYbLPZ2K16/IYbg4VDXogIgflO&#10;+YAi8OhB5WRZhtdYBICysl/tqaOd3nBMfeT0rhPTI10AAD7Gjl8EI2KNNdR/SH7533d19/UPhOUk&#10;Dx48iNzBKBVryUZt2BXO9uJ0IrcdB4CX/7hj+fLllGDjkZGUe2YvzEpPS+3pMRWv34CclWcIeFRP&#10;/aZTmnxOwRuP4OYjAOh0+gr1C0jPVc8VWFX1+vriIrfb3d1jslhtQY04BvKljVQiRg4Ug2gs8s5F&#10;g8FQ83YNuSEq4NPhq16nm/Zn6xlu+vX+6XTBtmBtTaQZxZ7pCESZB4fadIbw3HMbjS/+4UVk6dA0&#10;fho52TeRazUCVdtxAGhr061bty4+Pp4ZbHwwEt3TbrdLkiXp6WmFhQVIDu10TVjFhVc9zspIxOmY&#10;mZmBz4ghFz7i0UettuW+++7Lzl6YlJhgszvc7km+ziTA9ZQjDgMlYsRDEXgKK4bTWPSkoZKnEOPG&#10;4lu73yQnZOK62HCu6df7p5Ob5yzWQU5JrXpjJ9mNbLPb29oMk2GyiHa+thMx7v/93/41vG3EowmN&#10;AJCfL9dqW4jxrZGRkbHxsVWrVjHyjw0gOTNychKz2qxpqalz586RyWQIs48db5bJZPn5cjxhtfOI&#10;fjrR0e1yG5s6BnX9WQW5ceI4AFAqFcXFReSucgBgMl1taNjvcrkKCh5MTZ0dM2OGf8GMwNdQv5qh&#10;8xBu9Ak8CCAHh0coAgcPKgTe4IZ3LjY3N7++8/X29nZKY7Gutuapp56kzOlwWZxf/f7v08mJCgB9&#10;2NAB+BJJSS0r+9VvSe3Wxicm2toMTld4qjYpXankQcoCGn1IqVQ0NOwnBrcudVzKz/fKVmU2EHlk&#10;pNvttlptGRnp+flyckmDpulocXERnrA6KyNx2iSsemTpHOo8ok+Tz0nOSvFpPmpbTtU37F+xfPmy&#10;ZUtTU2ePjjrHSOVlwVgu/Z0NEnoiRhoUo8lYNBqNu3fvbtI0jVN9qZiNRTwTNdrbv5G5+B78DRnE&#10;qFJt+o8/USDn/Hmd1WYLy3kajca3dr9F3IJnpUZCT7goQ6NUKiF3j9O16dZxz1ZlyUjmfcYnJlyu&#10;sdkp0nWFBeQxh4cPH8HLOdLz506ncg6Pxqyujv3nAWC+Mttz71JcXNR5uZOcvIqn5+h0+nvu+cEd&#10;d2TPmiV2OEbcfKeJc11zOeEwZEQEv3ynIYAicPHEhsBYxD2o79S8QxdZZDAWAaC1unl6tLkhyom5&#10;3oO/OcCr6T9dSuqly1cGzINhOU+Hw/HqK68iru+IdaXeZEEEpuF43/48jpgmhesK/+VffsudfywZ&#10;6cOUzMlemJ6WarFYVaWPI3QkjqU+pj6Cg2T6CcnNAYDa2j1V1buQBCWP1BXPl5VtTkxKNJsHB8xm&#10;vwOQ/n1R/cUhcJmTFVIzMXxQhDCm2zQ2Nh46eIgyrOj5jtHZH4O6vuNbP5lmKXIeLvbDdeQWQdP4&#10;Kfmt6O3rb794KVynuvf9vRqNhrhFqVjb0PBhJL+9kY5GyrzQ//2v/3vt2nsDNBBZMpK8W+6dd8xO&#10;kVLSEe/lP+3pCABrKh5YU/Eg8WOqrHwZicISbxoqt28rLS1xjY319vVfv34jSCD0g4UsDUQeiQhs&#10;29wEEYrALawInDyo/HKx9bvWvXv3UlqK+ApbWbktn74k7kLdN63VzdPMWMT1NnYQ4SJeqkF+N2x2&#10;+3etZ8N1ngaD4dVXXkXOMzKzUqMJjQDQqGkqL3+GuCUhIeH/vv3fhJFVgTKSkykZGxu7ZFFeQsIs&#10;nU6vKn0cwTaRjpryhunnWWUwH7Xalgr1C2T/qud+trJy2/riopHRUdPVa3a7g5dllA2KAoEoy+MH&#10;6FxlYFvYoQhh8qAaDIaDBw+2G9qZ77fonm7rGT629cg0iyx69DF2/BxcYsnFcHW9AQCHw6GuUCPm&#10;fuX2lyKqJ1y0ohEAysqeRiyS/Pz8HS/v8EW1YDFSJIqXL10SFxdLR8cmzacwTYsdmc1HAKiq2lVb&#10;t4fOv6pUrFWrtyiVCpvNfq2vzwPIELDQXxwCr85VjOsRQgBFrrwMNhfNZvPevXtPt56mXxB+pa7Y&#10;wpDB0Vrd3Fp9YrpedGQuAkDVGzvJNwp4N7hwdb0BgOrqauRzjHxXajShkbIJwC9/9ctHHnmEK/z4&#10;YuSsWbOWLl4UFxer1baoSp9AHp3erQAQJcmkhW9s9KTn4J9X5Y6XGxoO0D3FA8jBoeu9fX34qBPe&#10;QcgJh0EmIvDlO532UDx08NCJEycYvjlVVa8z+OKma2QxGrnY2Ni4b+8+xLT1JGREuCI3Q5UosVi0&#10;evUqZKk9e/bsPffeM3t2in/wYxlopNt5YmLC6XSmpc7OypKRix31ekOPybS+uChOHJe7UT49JjvS&#10;CU9e9TSWwz+v9cVFdPmrcLMC8oBW27Jk8aI1q1fFx8ePjo5OTEyyJBOPZqVPT2bwiRg8KAJfuTah&#10;geK+vfveqXkHmW3rEZ6DqlbTGosui/Ob//ji+AufTONrrQVrOwloBoO64nlK/2RHx+XrN4bDdapG&#10;o/GdmneQGpsI7JUa3WgEgKwsGbmg8OyZs+vWFXq3yAkuI4n7O10u19jY7JSU/Hy5Tzoa9p2eTlXG&#10;ZA3p+w37Tnta5wBAZmZGaWmJPF9++vQZSv8qGZAjo6P+1Xj4VafIlqB+ERG4RhOBm+/Ubyj6w8ug&#10;cpENFCu3b6uuZjIWuzQXp1/NIiLKljcq1aYdldvIOxvaO8LVJRXwcYzVu5DkKZVqE7kLQcQqOhyq&#10;HhUVb0CSQgsLC5/77XNUeAtWoBHZf/68uQvmzwOA2to9lTv+SP7i4p5VvNx4WmbKIZqnWKjc/jAx&#10;PQcA6uv3V1XvosvQAW8X69DQdZvdzpdd6B8Owc8EHF7MxNBDMTzGosFgONF8gsF9KpEkl5dtZijM&#10;wK8s7Y6j0xuKOBcPQzPd8oIovKUaQFWtQcxPFNDIvyjTXn7z3G/WrVsHfHSPY81Ir/3vyFmYkZ4G&#10;ABXqF8gBttuQjgCwuGSlcvvDIqmYuJE5Qwe/fsrLNpeWlths9mu9fTgg2YcA+cZhcIkInH2n0wqK&#10;DNmnLKHosjhbq5vb9nw77a+m6OJi63etu3btQjZSNjqPZEWNQxVXZmYGufO4Tqe7++67Z8+e7Qts&#10;vAUaEQ0PW+Lj4xMTEtYXF5Eb5Xg8qwmZSdOvySqdcP+q2zVBTM9RKhU///mTYpFIp9dTDnc0mwc1&#10;TUfrG/a7nM4HH7h/7pxM9yQ2OjoSAAshxOFGv4jI1kwEzok2fEKRFy42Nzfvqt6l0WjoShUlkuTn&#10;fvPs7t1vrltXwDDb9kLdN02/bpj2xiIdF5WKtXV1NRRX0OCQ3nAxjGdrNpt37tyJhBgrt7+0fn1R&#10;dL3tUWY14iLXcuTk5FTuqCRXOvLLSOb98+VLExMSBNsRUZJMuqbigSWqu4gbLRZrXd0eZgtSIkku&#10;Li5SV2yZN29u/4B5cOj62NgYLyzkaiD6S0Q+zcTQQDF4xqLZbD5x4oSmUUPX0YalpQgA17TGY1uP&#10;TKe5GVy5SOecDG8JI64//P4PSMy4uOhhSooLaORfFou1eP0GJHBVWFjw3G+fo+QZG0YGjsnY2Nil&#10;SxYJdKTUPMXCNRUPEi1IDyDrG/YzxCDxG2SVqqS0tGRwcGhw6LrVZueJhRC4f9VfIkLgvlO/oQih&#10;zbVp/a61+UQzQ5EiJyi2VjffDpZilHKx5u0aJHIcRdUa0wGNAKDT6YvX/xTZ+Mtf/uKnj/yUAWY8&#10;MZIWkwIdfQKSnKEDLJJ08GtMpSopL9ucmZnR128eHBpik8sapHBjMIkYQVAMhIu4mXii+QSd4xSX&#10;TLagVFXiE4q2nuGTO45O495S04CLzc3N79S8g2xsqP+Abpq0gMZgiTIj9LWdr91xR45PkgG7Hjp+&#10;YDIuNnbpUoGOTFpcsnJNxQP4fCuiGjVNdbV7yIOuKI3I4uKisfHxG8PDw8MWP6AVciJCwL5Tn5yK&#10;FCg2Nze3trYym4k4FNUVWxg6vXmg2Fp9Yhq3Iw6ci6NO53ffnQkvF41GI3m2hrriebV6S5R+BFGM&#10;Rkr2ZGRkvLbzNTzoyFzRwdWUBNbTj2NjY5cJdPQXkDqdvrZuD0MnHY8RWVxcVFxctK6w4Mawpa9/&#10;wDuvh89wI3vchsNMjBQoGo1GTaOmtbWVIZqIq7jo4fLyzT6NidsTigDQgrU1QQtLLoa95Q0AOByO&#10;F//wIuIeiNIQ4zRBI834C3nljko/yMfelPSJyfj4+BX5y+Li4nzS8XboJOcHIFmGIWHK0VqqKsm5&#10;I2dwcOj6jWFytg5/OAwKEf2Fop+P8gtFo9F4ovlEa2srs+MUCC5xnyMXblsoAk0fuEjmIlA1SqWb&#10;jSWgMXSirHTcsGHDL3/1S7+tQ14wmTBr1rKlixnoqFSsra2tkUoltzkdASC7aPGKsnuRJB1cLL2s&#10;+NVYXFy0vrho5V0riYwMrDaDEw75ImIUQJE9EWGqXLW4uMjnWjmo62ur+/b2hGKUcvHgwYOHDh5C&#10;NkZdFeM0RCMA1NfvV2/9HbLxN795tnBdIUfrkCsjfRzcJx09X3qBjkCTxYqrp8fU0LCfjREJBF/r&#10;Aw/cbzYPWW22kZFR7jjknYiBm4lBgSInLrZ+12owGFgS0WPQs1klb7fsU5Zc9NxARyYXKav7KXud&#10;C2gMj7ZXvlxX966X0ZaQUFm5PeeOHJYY4wOTFM9KTOBAx2Nbj9xWOXiUoqyDJBqRGk2Tz0ikR8VF&#10;DyuVisLCgsSkJKvVdmN42A8csrQmg2km+k+3wKFoNptxHLYb2n3GET1ve3FxEcv18WLDuba6b2/n&#10;+0In5noP/obMJQb6fvROmTwAACAASURBVDcRwkXK1Bu6cxbQGDapVI8jbreEhIT/2v1fNCk5PGCS&#10;JSkTEmbJp+hYVbWrqvrP5JtrzwzSY+ojt603iah4iWhF2b2LS1aSw5AAYLFYNZomjaYJ6fzAIJls&#10;gVKpKC4uys/Pd7vdFituSvqBQx5txMDNxGBB0eFwtBvaDQaDwWCg6/pNlly+rFRVolKVsAky2XqG&#10;O/afv1D3ze2ZhhbtXKRMvfGMqhXQGEGi7AOQnZ392s7XGGEWaKCRDSYTEhJy78hJTEwAGvevQEc6&#10;LS5ZuVi1ktLLCgA9PSaNpqm+YT+SiuVzBVcqFffec488Xw4zZlitVgImAzQQuZmSwfCd+g1FHIfG&#10;bqPBYGDobkpHxOLiIp/5NbiuaY0dDeeFLzkA9GFDf4WjFrBHFxcB4JVXXkG+JNFb3T/N0Qg0KTkF&#10;BQW/ee43LEjGT6CR7omxsbHypUsY6AgEH/3FhnPHt34iLBweJcmkuBGJ9CtHGKnRNLFJ2CFbk0uW&#10;LLlr5QpZVpbFanM4RgjNBCKNiDxD0Wg0Go3GbmM3J+vQPyK6LE7cTLxNeryx4eJ78DcXoAnVdOWA&#10;o05nW5shErhI7noD0yL1ZtqikY46v/jFLzb8dAN7jPEVaESeS6Rjo6ZJrX6B3EG0cvtL+FTSiw3n&#10;tDuO3ua+JkojMqd4cU7xEgbnwRQjWxgatNJJqVgrz5fn3FS2Y2TE4RiZmHAHn4ghgqLRaBw0D+Km&#10;Ybexm2XskCg8fMueiIKZSKmzWIcGWshcpMthiYR+N7gou95Mj9Sb6YxGoInnPfubZwsLC7iaesz7&#10;+2FQxsbG5i+7SUdKGxeEhgDsjMicosUryu6ljER6pNW2NGqatNoWTu5WxDDKksly83LzcnOTJdK8&#10;vFyny2W12kJLRB/gY3jMaDQ6HA6DwTBoHjQPmjm5SRHburi4SKlUrC/mMD/B1jN8oe6brqYOwUxE&#10;RFnUL5EkV27fFuFcpExJnTapN9McjUCVC5qQkLC9cltOTg4nO48nTHo9F6FjhfoF8sLtydi29Qw3&#10;/Xr/bV7UwaA0+ZzFqpU5RYuZGdnTY9JqW7QtLVptC5vyD2ZIZMlkS5YsiY2Lzc3NFYlE2Tk5iQkJ&#10;dio3bFDNRCIUHQ5Ht7EbAAwGA/5fh8PB1UFKXqmVCgVXAxEnYldTR0fDeeF7SynKIg1itkHEcpEy&#10;JVWpWNvQ8OH0+5imJxopu+QkJCT852v/mZGRAaw9qP5hkg0pc++8IzMjne5UcXulrrYmK0vmsjhv&#10;k7l0IWAkv5hElrZ8udzpcuXm5kqlkmGLNUsmk8lkFqsVAGQy2bx5cx2OET9MSYfDYTQa8a0jIyP4&#10;7yOOm7+YzWY2JYZccahUKrjGjQQi+pQTc/0VPjNCL/l+q662hvINNw8Otbd3RAIXHQ6HukKNcJGu&#10;HYGAxoimo/K++xF3ZXZ29rbt25CxjsHGJB0piXSs3PEyuVZPIkmuq63BW00Kaau8MxLHpE6v12pb&#10;9Do91/wdXpSeno7fq/EOOfbCw6v5crlSqeBkHQpE5KQ+bOhjOE4u0mCgS29ff/vFS5Fw8g6H49VX&#10;XkX8EAyWroDGiBZlMC87O/s/X/tPvpgX4LNkC+ZnyRbgWygbAoCQtuqv8HhkTvESusIPyi+MTqfX&#10;6fV6nV6n1/uRxRMVwlmYJZPl58v9Hhg0qOvraDjf29ItEJGN2rGuj6GZnHSjUm2q3L4twrkIVKUa&#10;MO1SUm8jNAJAo6apvPwZZGNBQcGzv/lnHgONzNYh8xMzMtIW5d6J/05X1OGJcl/TGpt+3SAk5nBS&#10;vEQ0T5GdU7x4viKbjSlJtClNJpNW29JjMpl6TFEKS6VirSxLliWT4aahH3Yh0UC81mLs1XZ3NV0U&#10;voTsdRw7fRwoRnSVlf1qR+U2yqcY2jv6+gci5PwpSzWmX0rq7YVGOt4UFDz4z88+O0Uy/j2ojKRE&#10;n546OyUv9w68XY5W21JW/jR5CfZ4XYTEnMBNyfnK7HmKbLoSSWZptS0Wq1Wv09/6r7/pr/xKLl8m&#10;lUhwCspksqwsmVwuDzwI5LI4e1uM17RGwUD0Q07M9TE0XwQj+SE6tIxPTFy+fCVyuLj3/b0ajQbZ&#10;6KkxE9AY3aL0VT71v57asGEDiWHBwiQzLBMSEpbLl+J0pEtb9Xj2XRandsdRIfQYoNLkc+YpFqbl&#10;z+FqTVJKp9NbrVaclx6I3gJqYIFMpWLtLQTmy6USCfEX3qeo23qGh/T9Ag4DFF1wkSFEFznNbnBR&#10;ljBOy1KN2xSNdHT852f/uaCggIZeQXGfMhxEJIpfungRniJksVjV6hcoG4R67tcu1H2j3XEUBPFk&#10;TabJ56Tnz5mnyE6Tz/HPoPRDuM/2FgL5hhx7XdMae1uMg7r+IX2/UIYYuOiCi57Mc4o7Eru9vf1S&#10;hHMx2gcUC2ikUFHxBrIpRklHPzDJCynj4mKXLl7kcYKRx4l4vp1VVa9LpZJBXV/Tr/cLC1lQSZks&#10;kwZuU0aaXBbnkL4fZ6HdZBFMQ36lwbSnQEfezpB0EznFi7gMBsOrr7xK5vp0LdW4rdFIV0H4p//4&#10;E6kVADP5+Aw0kpWXe8eczJsJ/fX1+yt3vEwOPXoKoYSqx9BonmJhsiwlOUs6T5EdLxGl58+NopMf&#10;1PWNWV29LUaciEP6fiGJJkgaxmx/haNkJyowxuciKhkVaEr7bysu3l5oBJrpHAkJCS9teyknJ5u9&#10;hccVk1xhmZmRvijvZtoqQ+hRXbEFv9haq5tbq08IC1OILctkmRTnZZJMmixLCTsycQTaTMN2kwWn&#10;oM1kEZwKIROdE5VYoEzWpctXTFevRTgXp3cJo4DGm6QhFzsmJCS8tO3F7OwcTh5UKuD5GWgkSyKR&#10;LFuyCE/MYQg9epyr17TGY1uPCOtg5FATAHBw4hvT5HPiJV4hTJ9BTRxvxC1j1ltbbD0Wm2kYAMas&#10;LsEjGnbROVEZjK3xiYm2NsOwJYKuWYGLty8aGej44ksvejyr/tmFAZISOYJIFL90yeKkqd49tbV7&#10;Knf8kbw/0bl6bOsRY1OHsE4JEhQyMThRGSoXIy3pBmhawd2eXLxN0ciSjlS0Cwh1fhwhLi72jpxs&#10;T+hRp9OXlT9N2fnTM+PtQt03rdXNQjBJkKAQiG62lESSXFX1Ot2gksjpjErkIrkVHADU1r7NadzK&#10;tFFsZWXlbfiyMzMzMjIyEBfl+Pj45cuXlUplfHw8O9QFTkofB5mcxK5fvzEx4Z49OwU/bZWqpPNy&#10;Z2fnFWRPbcsprbZFqVQsKlwmK7hz4My1UbMDBAkSFBw5MdcB+PIknHcDSjjcibpm9SrKJ37f1d1x&#10;qXMykmwSOi5WvbHzscc23p6f722KRgDIz5fLZDKEjhaL5fy58z7pyItFyJ6XNrvdYrGmpc6OiYkR&#10;i0WPPbZRIpEcO96MPMdkutrQsF8kEt2//gH5z1e7LM6BM9dAkCBBfKsL662Dw3RO1D11NXTBxfPn&#10;dZHT6cYnF6d3Kzgfa/Lt6VD1iLKNXHZ29osvvZiYmBD6QCPDAWNj4+RLF3suOQbnqpCbI0hQ8IzF&#10;43CaMuOG2Ylqs9vb2gxOV2RFOgQuClYjV9vxnFKpnDlzZiDuU35JOTk52T9gjouLlSQnw5Rz1Ww2&#10;k+s6Ojuv7N27Lzcvd1XhmsUlK92uCcF8FCSIF2NxHzR2AsX9qFKx9vDHh5bTpKv0mK626dojKrgo&#10;cFGwGv20HRdmL3zxxRfphzsGPdBIp7TU2YsX5eJ1HQDQqGlSq1+gHAohmI+CBAXbWATGcv7xiYn2&#10;9o7BoeuR9ooELgpWo/+247nz5xjijgFi0m9ejo46zYNDiYmJYrEIAPLych99dKNepyc7VwXzUZCg&#10;oBqLcvmyve+/t349rRP17NkLVps9WrioUm3aqt4ifOICGlnRcVHeopQU3100+XWfMo/4cLvdAwNm&#10;AEiRSgBAKpWUlpZIJJLTZ864XF555C7X2OHDn2i1LfcX3r/8sVXzFNnXWoxCaYcgQSyNxc/h20/h&#10;a3J5BgCoK55/6603M6dqqxBFphOVmYu3w0gNAY280VGr1d618i42dAweKSmPbLFaLRarVCrBnaur&#10;V6+iMx89yasFj61bXLIyThwntF0VJIhZ7VjXe/CpEfrID+F9Nugcj3gm6rXevgh8UWazeedrOwUu&#10;+l5mhVgjIsq4Y0JCwh9e/EN2dvYUnEJd+8+guLjYxYvy0tNSPVtqa/dUVe+ijD7K5cuqq17Pz5cP&#10;6vqOb/1EaDAmSBBZw5jtY2g2Qi/lo2Vlv1JXbKFrtB2B5fweUfaBE7gooJFPOhKAF6xyRk6ak5mR&#10;e2eOJzenp8ekVr9AN0HXc20LrXMECUJ0HDvdAm2UHlS5fNmOym10jcLHJya6urojqlc4Gy4KeTeU&#10;EhyqFKL0rI6Pj7doW1betZLZsxoIKemR6ZuaDsfIgHkoKSlBLBYDY/QRAM6cObt3776MjIyHnnp4&#10;2ZOrR80OwXwUJKgL630P/nYRjOQGNzAVWaScQgwAN4Yt58/rrt8YFrgooPE2paM0RUq2HYMNS3pk&#10;3gKn2+3uHzBPTExIkpNjYmJgKvpo6jGRG8u5XGOapqNabcvK1Svvfer+eYrsIX2/0FtO0O0p3IP6&#10;BXxLaSwqFWvramsYWqZ939XdfvFSZDpRAcBgMOx8bafARW6LreBQZRClZxUAnn7m6QcffDAAws0I&#10;6mmLxaIli/NSpFLPlkZNU2Xly5Stc0Dwrwq6jeXEXKdAR+dBJU5FpVQEDtBA1Nzc/E7NO+TtAhcF&#10;qzFQ21Hb0oL4JFtbWxMSEnLzcnm1CHk71MSEu7/fPDExIZHcNB/z8nJVqhKXy3XmzFny/rh/VSQS&#10;/aT8kWVPrhbKHwXdJjqLdRyAL+k8qMVFDzfUf3jffQoGY1FvuDg2Pi5wUbAab0dRTrACgAceeODp&#10;Z54OtjkYyDFFItHSxXkpKVLia6msfJkuPUcmW1Bd9bpSqbD1DB/bekQo8BA0XdWF9R6H03Q5qJ4L&#10;ge7pN4Ytly9fiWRjEQD2vr9Xo9GQ7WCGRq+CBDQGi47BswX9Pv6C+fNysrM8yasAUF+/v3LHy5TV&#10;HQCgVKxVq7colQqhvZyg6adhzHYcTp+DS5SPSiTJ5WWb1fQdYSI8DdWjmrdrTpw4QX51t+dcYgGN&#10;waUj5aSLhQsX/v4Pv0darYYRlpSKi4tbujgvPT3Ns8VisVZV76qre5fuKSrVJnXFlqws2cWGc63V&#10;JwRACop2MfdBJX7n6XYwDw5dvnwl0qZnIHI4HLt27Wo3tAtcFNAYIlksVlXp4+RJFwsXLtxSsSUj&#10;IyN4lh8vSpFKli5ZhFd34GIufyQuFq3VzRfqvhEydARFKRQZcm3AV8EiAIw6nZcvX4nALuFkLlI2&#10;gZPLl9XV1jBQX5CAxqDQMSEh4fd/+D2noo6wIDMuNlYmm5+TvZC4UattqVC/QJe/iruYyso2iyG+&#10;bc83AiAFTScoymQL1BVbmHNSvu/qNpmuRmxthkd0xYty+bKG+g/p2vcIEtDIGx0rd7zc0HCATMcn&#10;f/5kIEUdIQOnWCRaumQRMT0HfAUgBUAKmmZQ9HylGZgRFek2uFq/a62pqSFz0TOZTvhKCGgMhSrU&#10;L5DpCABP/vzJ9evXR+InTUJpelpqXu4dRP+qxWKtq9tTW7dHAKSgaQxFAFCpNlVu38YAjGjxoOKi&#10;K9IQmqMKaAyD6BoC+ExbjRzFxcbKZAtksvkzCfmrdGaxAEhB0wOKzLk2ED0eVFyUyagAoK54Xi0M&#10;XxTQGC46UjohuaathldikSgnZ+G8uXOIG3t6TFXVuxgA6VllMiXpAiAFRT4UlYq1lZXbmFM0e/v6&#10;u7q6IzwH1SO6ZFQQivoFNIZddCWP6enpWyq28JuYE1SlSKU5OQtnewcgWQKyvGxznuzOjv3nL9R9&#10;I5R5CAql8DrFdjAyQxEv1WU4zo1hS1dX97Dl/2/vDILaOM8+/qS4hQhZUCMMCYtIO5kOWn3fTAZ1&#10;ijQdeeY7WMvVFHEJvdiUXh0m18Y03zUDXMsILiUXQ/GV1XeDwyptlElSS7LpoSzaMcKSbElIsZzY&#10;Qw+vregT0molBNau/r/JMAyWx8NGo9/+n+d5n9XNu1eW5ZW/rJweRsUhDaixVVAZW73IwZymYO27&#10;8v77v3y7pAGpUZDFT5+HG9/cX/0HHuUBzpv9k8NvaK/a4X3tUnxWKOzvH8SPHuvod682dFN8ICve&#10;HlBjq9hxfv7jsid1MARBmPn9jL5+ncGBq++9Z2tAkMVR+EeS/M/Vv8uBPbw3QNP5+mTvG/pXtTVv&#10;2qWol9U2ZWxtbd3bulfxV/b7VzCMCjW2HHcWPq24X2bUPnr79m29tB4ZFSd0NAqSzen4fFO9ZP7n&#10;6t/3Nr9FGxKcHdZQ/Jr2MpRTeZngvT47e7OmFBXlkY5mbRj5fH5lZeWr0Fen/wjDqFBjS1NtMEd3&#10;rceagvSvrm1sbFY75lH6ITXGf7AfeIhtc6Bh4iepL+i+eu2UtE2f6lSKVL25SBi6gRp1QbVtq0T0&#10;h7k/6Kv1qC7ImucgGRw3xEJkPvJ0b+Pbvc1v8SYBGmPiA5K/oPtH9ES9SuHzTc3eullzEZq+TmWU&#10;srOz8/n656ebixi6gRr1RCaTnZ2dq7ib1OPxfDjzob6Kq+qCZFl5cWm52qq50pt6QfD+j+saZlmB&#10;lpioPnfK7rqmfVPqG21YUozHjxTlkV5OZZRR7eQiNsBBjbqkWuvRZrPN/XFOd8XVmoKUpKDfv1Zx&#10;Fun0x5nPN/V29tL91X/sBx6iEwmKMfFr+tcXdF+9m0hEbte4zzdVs4qo3/IpI5FILC8tVyyiorkI&#10;NeqYaq1HPZ7r0ChIjW1Ids87e+umIHjjgX/vi3sYZ21nvj7Ze0jyQ5JrvpKdo61ZQtS7FKn6CQ1C&#10;cxFqNADhcOSj+Y9Pn3okPRdXi4K0WvtOH/MgokwmK4oB/+paxV+8DMF73Tc9xQqtexvf4kxk+/Dg&#10;ZP8hyTULp1TSsa5ZP3xWKCjKo3j8SL9SzOfz97buiaJY8Tqs+lfQXIQajYDKqUddF1eLDA5cHRwc&#10;KNukU7wz8K+uiWKgZoi0WC4LglcQvL/lf7Mf2IMjYcRiTJz2TakfxmAc53KK8khfh/dPozKJisdo&#10;QI0GxO9fW/jz/1b8o5Z9Xkdd9Pb0DA5eLdvF2kCIhCNhxLpiIhElkilFeaSjNW/V2N7evrd1r2IR&#10;FevCoUbDonKuQ49rASrS1dnJce8ODg6cbkPS606kKAZqjrMWb5MFwftbx2+eBOP74sPD4AHeRfqi&#10;cPJ8nw61G5HdGGnpJpL+R09LUTnOb7FcXvWvaMnNAGrUKyrFVZPJNDc35/y10wC/JmtDcty7l83m&#10;ynfHYkAUA1oKrQyet0/7psYcH3QrHYfSAeZaW5z0yfEDkmU61DJZU7wN8k1PTQheLS9mi0+TyZR+&#10;G4qlRKPR5aXlimERRVSosY3w+9cWl5YrWkEQhBuTNwwQHxnm7m6Oe7dilZVx9+6mKAZqHvkownFD&#10;brdLELzv0Tv5yNN9cQ/l1tbhwcm+TIcPSK55+qKsMCAIXo2f/ofxo3j8sQFqp8WwWG3ihogW7vxp&#10;dvYm3ldQYxuhMrlqtVrn/jhnt9sN88vWDJGsGVmXI1mUnBC8Y44P3sn+/FA6eBSUsUbg4omfpB6S&#10;vE+H6vu+K5YBBMFbc4VNMSbqfe70NLIsLy8tJ5PJireAmESFGtuUTCa7uLRccS2A8eJjaYi0Wvsq&#10;diIbdiQRuV3jbrfrv4ZHR+gdaPK82T85jFNKpsN9OtTSQWw4I/7w4kUymVKUR7l83mDXsNoDNIjI&#10;5/vdwp1PUESFGtsaSQremp2rWFw1XnwsMjhw1Wrt67f2qbym3n5kqSZ5B//f3OjAW30dsZeHwQMU&#10;Xc8Im6Y5oif1pkN6PVnjdrm0G5GIEslUMpnS+0mMamGx2vEMi+Xy4uJnGhuuAGo0fnysNptj1PjI&#10;uNTRMTg4MDh4tVqhlREOR0QxsC0GtJz9KIPjhhw873DwI/TOz7PdPyjPUpEjBErt0fCIUvt0qL13&#10;WITn7W63a0Lw1jVaeZzLxeOPk8mUAYZO6w2LeOAi1AgqUG2rnLHjI6Ors9Nq7avpSFZulYLBBqJk&#10;qSnfH/7lryy/6FBevp39aU7JIFOyXBinJzIdpuk4Tin1h12oBESWDt1ul8YmIuNZoRCPP47Hj4xq&#10;RCKKRqMrf1mp2Fm0WC7Pf3QbEzdQI6hMLKbMz39c8ZEdxo6P9TqSRUlJCkpSUAoGG9Mk+0hy8Dzv&#10;4DuUlzbLUC+ZO5SX32efG16WTIRxSmXomH1TV8vwdNxhY8P1jo08KxSSyVQ8/th4rcRS1MdQ3a7x&#10;xcXP6rqTAFBjO6JytMNIZx+b5chmabL0o8pisQy81ddFP7uS7b5qsb6d/al+fZk+OU5TLk3HGcrF&#10;KVWg7+ttFqrokP1X7981fNW0lNCXofX1dYRFqBGce3wctY/Ozc319/e3w6Xo6uzs7e2pObNTqslw&#10;OCIFg+FwpIHepHq+7KTOwbeufJ95PvDWlR6LJRk+cjo+aAVrxk9SBfqeiJj2mAKZDpv1T7BaNHNh&#10;Y4cK2GRNOp1pByMSUSKRWF9fr7jgBmERagTnFR+FCWFycrKtLoi17wrT5OlnfVQkk8lGIhFJCobD&#10;kXAkonE7XcMp6nn2eSpyNMwNccPcofRq/pB32H+SPTmOVR386aKfFVSLmQV6Xtr5S9Nx+rXwzlgI&#10;1XI34Ha7eAfvdrkaGw95Viik05lkMpVMPWmr96rKNlSERagRNCE+Lix8Wm141fDjOSpR0mrt6+3t&#10;6e3tqXZEUt2UMUVpYqY0BsVpXt7BO3i+4UDzw4sX6XSGGbFNAmIp0Wh0/a/rFc9mICxCjaCpd6Bi&#10;YH7+42pdtDHn2MzMTJvUV09j7u5mmqz4VCx1XjkyHGlDWfK8vcdicbtdHMcND3Nn3179NJ1hRjTM&#10;Frd6yefzn69/vru7Wy2FL9z5BI8ghhpBM1FfndOe9dXT9Pb09Pb2mM3ddaXJspiuKEo4HMlms5IU&#10;JKJqHV8d4XaNExGTn9vtslgsTdlA9sOLF7lcvs11WGRra0vcFitWUAkLbqBGcK5IUvDOwqfVwo3V&#10;ap2ZmWmH+VWNaZI50mzu1jLmWvPKs5SZzWYz2WwkHCGimKKca/9SO6wvSES8g++xWIrya/qTjI5z&#10;uVwuz4xo7BMX2lE5sEhEHDe0tPgZHikFNYJzR2U8h4hG7aMzMzMjIyO4UEUudXSYzWamSbO5W+MU&#10;T71Zk33P9FnmVLW/qyjDXI3OExPejynw9ecsq4We66V7Vij86MJczkjbvc9OIpFYWVl5EH1Q7X5l&#10;9tZNPH8YagQXRyaTXfjzpxsbf6v2Ao/Hc2PyRts2IGvS2/NKk11dXQ00KQ3M03Sm8FqHcGE11NuK&#10;RCR4ry8sfIJxG6gRvAHU66usASkIgrEX6DSFrs7Orq6u3t6eS5c6zGaz2dzdWKtSX7BmYaFQKBSe&#10;p9OZQqHQhgOlDUhRFEWVtiIqqFAjaAnU66smk+nDmQ+vXbuGC9VAsiSioi8vXeo4e8/yTXGcy714&#10;8TJX8hWDMw2ws7Nzb+tetbYiKqhQI2gt1OdXichqtd6YvAFBNlGZXV2dXV1dzJ3s52+2MPs0/Up1&#10;6XSGiFgWJCIosCmo7HtjYAYVagQtivp6OSKy2Wwzv59pwxUBFwwrz/6o0krK7NXg0XS6gtVY5mPf&#10;owR6AUSj0a2trWqzNkTkdo0vLHzSlPMwAGoE54V6A5KIRu2jk5OTECQAZ5Qi2opQI9AZd+9uLi4t&#10;q5y6gyABOIsU5z+6jdU2UCPQJYuLy/7VNZXnNEGQANQlRTZrc+vWTbQVoUagYzKZ7OrqGgQJAKQI&#10;oEZQLkj1EVYistlswoSAKVbQboS+DG2L2ypSJCKf73fzH93GEX6oERiQWExZXFpW2aFDOOYB2gn1&#10;c4qQItQIIMj/BzbpAAPDNtrs7uxCigBqBI0I0ul0YhcrMAyJRELcFnd3d6uteYMUAdQIKBZTNjY2&#10;1Yd0iGjMOTYxMYE5HaBfotHo7s6uykJwIrJYLguCF1IEUCMg0jbFSq/bkE6nE1VWoCN2dnbEbfHg&#10;4EBdipg+BVAjqCxIliDVH89rMpk8Ho8wIaDKCloZjbVTjhua9k1BigBqBDW4e3fTv7qmsmqOMWof&#10;9Xg8mGUFrUboy9DO7s5Xoa/UX4aNNgBqBHUjSUG/f00M/J/6yxAiQevExN3d3Zpzp0Tkdo3Pz9/G&#10;7lMANYIGicUU/+raxsamehuyGCLRiQQXz87Ozu7urvqZfcKUDYAaQXPJZLKiGFDfV14MkU6n03PN&#10;g3FWcN7Isixui6FQSL2bSEQcNzR766bPN4WGIoAaQfPRWGUlIqvV6rnm8Xg8KLSC5pJIJEKhkLgt&#10;1iycEpHgve6bnpoQvLhuAGoE5ws7DXl3Y7NmiCQim83mueZxOp1wJDgL+XyetRLVj2EUY+K0b8rn&#10;m0LtFECN4KLZFgMbdze1hEgiGnOOOZ1ONCNBvUYMhUKhUKjmxCliIoAaQQuh8UBkmSPtdjtyJGiW&#10;EVk3URC8iIkAagStRTgc8a+uiWKg5jgrA7VWUAbrI4ZCoZrjpgw2dDp766bDwePqAagRtDR1FVqZ&#10;I+12u+eaZ2RkBFevDZFlORQKhb4MaekjMgTvdUHw4sA+gBqBzmBHPkQxoN2R7OzHqH0ULUnDk8/n&#10;H0QfsIxY8/RFEbdr3OebEgQvjmEAqBHo3pFsorXm8rmyKOn8tdNut+OIpPECYjQa1VgyZfC8fdo3&#10;hVYigBqBAYnFFFEMSFJQe45kUXLUPsociYqrTnUYjUaZDrUHRBgRQI2g7XJkvbVWaLJNdEiv+4io&#10;mgKoEbQv22KARUmNZz/KNDkyMoKia4vAXCjLcgM6ZLOmguB1u1wwIoAaAXhFOBwRxcC2GKirJVmE&#10;jbnaRmwjIyMIHaq4oAAAAg9JREFUlBdDIpGIRqMH8oF8INfVOyzC8/YJwSsIXpy+AFAjAGqwcqsU&#10;DDYQJYuM2kdHbCMwZXORZTmZSMoHMjNivdGQwXFDbrfL7XKhZAqgRgAaoTi5IwWDGjcJVDNlv7Wf&#10;mdJms+FkiBby+fzBwUFRh43lQobFctntcrndLrfbhYAIoEYAmkY4HJGk4Nk1SUQmk4lFSlO3yW63&#10;W61WbORJJBLJZDIajX6X/04+kBsOhdAhgBoBeGOaDIcjZyy6lmGz2UzdpqIvicio0z3RaLT063f5&#10;77SvoVGHFUsdPA8dAqgRgDdJJpOVgsFIOCJJwXAkcsZAWU2Z/dZ+a7+16EuTydTKLUwWAYv+SyaS&#10;iWSiiQosjYZMhLyDx3ApgBoBaFFiMSUciZyfKctgtVn2fWnKZOmzTLGN9ThZz6/0J6zmWZYCmQK1&#10;POD37C7kHbyD5x0OHtEQQI0A6NKUiqJIUjAcjsQUpbGTIe0Mz9uHOc7heKVDLKYBUCMABuSVI8OR&#10;cDiSzWal4Be4JkXcrnGLxcJEyIyIawKgRgDakUwmG4lEWL5kvryASuybhdVFmQU5jhse5nieR6cQ&#10;AKgRgBowWbKvRCRJQSKKKUqzZmLPG44bGuY4InK7XUTEFMh0iP+5AECNADQfli+LBi37IeM8qrVu&#10;13hJ+PvRc8x8ZT8EAECNAAAAwJn4CS4BAAAAUMp/AOhWQhXTtf1WAAAAAElFTkSuQmCCUEsDBBQA&#10;BgAIAAAAIQAhNJ7EKQkAAAASAAAUAAAAZHJzL21lZGlhL2ltYWdlMi5lbWas1wtwVNUZB/Dv20fu&#10;JjfZe8UNRAIUg1mIQNiGpApBQogKm2ChPGMXJkpxHAcdxxF84VjaOlCxpkggCSAYXhphAljGyqMo&#10;iOiojGhtYWwtWhUHLNParGaz5+69p/+TeLNbbGeqZSe/Pd85e1/nO+eee8NEtARaO6VMJqV81CRq&#10;Z6LgAkfuqJFysM9Dr4wlGnrDTTcS4Yd+RPdiey/kQT30fHz4RuMkbPKFaqimRXQ3LaTbaCjNogex&#10;0xLEd6mdL8PPuRAAHK4nxm6UAya4H7WN6VZQZn9dvzCYaI9GpF9Uvxx1tY8HhkMBqOOqz/rBj/aU&#10;xfhW26j2BigHtf0oUB+39PdWv/Ht7q/2qQTVh0IwYTq+wlJKlZOpOMGXuMBRQsoVaB+B9jq0P2aE&#10;pWupUSxvM/LlIoPlAmOFEzH6O58HD9p/Ce603wlutI8Ff2U/GLzWzg367KY8nx36N44TynOFpCcv&#10;LC/khuXgDBriLj0EjtOlzxFpk0Qgt1QMhgsZPHmlIpQ3CebAZ5arCbFrSfAza6RRZkWMmaLMqBLV&#10;RkTMNkrFcDNtAuKbzIliujlL1Jll1kdGwqo0lqZuN1pSvzYOp35jnEuVmg/Zy8yxzqOmhJBcYl4l&#10;G8ywnJ7hOuRL5XfC1+VElGpMn17BPW590JFK5rhfPCZNmCf1Vu+YfIB9X8QcTWCe78OB1ZhE0BbW&#10;Sq29WQOsCjjgH2DV+Eut0756cJy0kDzuC8s98JE37U3EB7whcJwD3oMibbc44t0m3vQ+JZb7ysVs&#10;fzJZkZVM9teSyfNauWgLPCV2BraJ5wN74HfgOGkh+XQA8wQOamnbETdpIXCcJq3ecl2KPB3HzeU4&#10;vXl6GDk5hrqau2dxU6o8qbwfz54r0iaJU9mYP3AoJ+1dxJ/kTIK54DhpIfluTlgeggvZaacQH89G&#10;brMd51L04yTGegyuux7X+w58kpByNOq5tpTD0Y/RaPs0NUa4kqmIyLGrYR7ERLZ9i9DsRaLK0qVr&#10;nFUoR1rFciC8lEzbjbgtOUhuSAblZ4lbRNoCcTbxY5gLk8WXie+LQPcYMTSZFklGxMRkpahJ1oo7&#10;RcBxdVhThWufNV4csSLipDVGXIrc1CIX7vpUgPWpGWu+GuN70a7GuAq5mR8PS9f0eLGcFB8ix8f7&#10;yXc7Fzitnavs1s6dqdbON633OpNiXLxGVMd/IGbES0UDFCTSRiYiYnyiSkxIzIQSyzU+UWmNTNRa&#10;BYlpVnc87Uy80ToRf886Gi9MfdyV9lXXoJQ/MSqlJargMjttuN3Vda39165x9tF42on4z+wz8dfs&#10;7njAmZZIa0hkO3cnrnDuSYwCJ0NI3pIolrWJsPy2OVbPkIvXm5VodNebRfj9DdxT+ZiTj6G9CrF6&#10;3g3kUms7DbBKoEMOsK6RpdZbTj2kbNc1Mux0yOucErrO2Q4DOeys5JS9kustl3u9hTimCSUQwziq&#10;ub8WdmHOq7XuWTysFqB9CNpqZUw+4Fwpj9gHnBfsfc5uu93psDfAQeHabXeIF+yt4mV7o7jPKRdT&#10;8WZQQslkDieTH3C5aPJsFJs8W8V2T4fY4TkIGxzXdk+7s8mzz1njOeD8ia+UAY7JElyVe63/z1q+&#10;2iCqUPlFP9T8bUS9GvFyk2inyi/i9UYluw4bs/mPRoy/gnwzxkXmDJgM5TzEHM1/N/L5dcPD+41u&#10;es44RxuM96nJOAa7YDG9btRQvllD18A8s47uNW+m+8xYhucR97rL3EmuH5nNNM5spEIQRiNdMNbD&#10;M7CXOo39lGW+QkXmyT415oc02zxPPzG7aamZw4+YRTARlnPUbOek0Y5+tPM+o43XGk/yamN1hgrE&#10;vb5LjmPI2Xw4l4d3FpRvB4m2Ipf4I4Q9Ps+rpTeCSgtV93iLjgeVAq7uMYtPBJU2/jxPqSUl87ms&#10;zqPGflcu0RSUGs7nnicLdaUjN0r+PKWNO3KVaE/bxceZhm3/EOg9jgfPJ/c46v1RqcpuoVMBJYoG&#10;pYVa0NaS3cZVPVp6tsk87sX3cRneGzLnWgR1NdeKcF53rlVqlexq0Gbz/VqMW+BFeFWbAZOhnI9o&#10;o3m1ls93aB6+WeumOu0cTdDepwrtGOyCxXSHVkMvwvvQrdVRfuBmKgjEMjyPuFcwsJNcca2Z/qw1&#10;0mHYCI3aengG9tJabT+1a6/Qq9rJPme1D6lLO0/+QDcNCOTw0EARTITl/DetnTfC/TBHa+MK7Uku&#10;01ZnqEDc67vMtYtzvAYv2Ridnvv5VZTXoq7mxq2YDM9iAl6NeI0/m9NKeZ1/Am/238jP+Wfyfn89&#10;n4BPIO6fwba/hn1Z4zgraxRkQ5RcDYjTTG7Icl3P87IWcnXWMh6R1cqUtQPH3MGtcI+/lef5l/Fk&#10;/0Ie778eTIiSaw1i16XIh5pvbj4+QN/Hoq7ycRfWbzXHI4gf4mifVYjX8QzaxPPJ50n2yfNonO+5&#10;nAd5hvFATz++wuODr+gKT7TPYsRpbbzY0yuM0tUfse7ZwB7PE7yRvyDXGv6YHudT9At+jVbwaTgL&#10;X0IbuyoQp0VxL/X6tnlCt7/xjK3DO3wd2tVz4JcQRf0GlD/3EW3HDoWIY97aPg94o9TsnUId0AlF&#10;vlk0xXc33el7nJb7DsA/YRQv9s3nyb5lPMjXzP/wbuV2eALu9G7hGd6nuc67OUMd1Xl7uX1S5zVh&#10;G65nJq5DXZ96B9iCehPKYlzfHLSrd4A93pn8W+8sPgzkm8XDfGUQp2G+0zTQ9xLl+vZQyruZPvWu&#10;o5fgBdjtbcaxlZnscs+t1lYsTTQRCuC//Y/0n/J5FIumWlPV9Z6Dl1HHP/vUraMv2GEs4rdz6vpc&#10;wJpq6lOpBGKwTP8hrdNvpb36Ejqir4X98DHt1olX6iFu1L/HzfrVvEUfx4f0GJ/WH+Hz+hru0rf0&#10;WYnY9VO9lR/W1/JSfRXX6wv5Rn0ql+kjOKIX9xmO2HUV4iFQoF8FbX2O5rRx2jQ6mtPLzZk7XgXo&#10;5xn0UfVf6Y96I8o7UH6EEq8ZNEQ/Q0UwHOrhdv33sB820zx9NUXgahgGhVCAbVzu+f7XMcLtTjFQ&#10;2+PVUao1YB64zzn3eWnLKM3BijGH2tiWSpSUEdg2F9RYu7E6ZhBCoD4mqPhfAAAA//8DAFBLAQIt&#10;ABQABgAIAAAAIQARD8ALFQEAAEcCAAATAAAAAAAAAAAAAAAAAAAAAABbQ29udGVudF9UeXBlc10u&#10;eG1sUEsBAi0AFAAGAAgAAAAhADj9If/WAAAAlAEAAAsAAAAAAAAAAAAAAAAARgEAAF9yZWxzLy5y&#10;ZWxzUEsBAi0AFAAGAAgAAAAhANi/FBh6AwAAWwsAAA4AAAAAAAAAAAAAAAAARQIAAGRycy9lMm9E&#10;b2MueG1sUEsBAi0AFAAGAAgAAAAhAFtGNR7IAAAApQEAABkAAAAAAAAAAAAAAAAA6wUAAGRycy9f&#10;cmVscy9lMm9Eb2MueG1sLnJlbHNQSwECLQAUAAYACAAAACEA/ixiBuAAAAAJAQAADwAAAAAAAAAA&#10;AAAAAADqBgAAZHJzL2Rvd25yZXYueG1sUEsBAi0ACgAAAAAAAAAhAMFpirzoQgEA6EIBABQAAAAA&#10;AAAAAAAAAAAA9wcAAGRycy9tZWRpYS9pbWFnZTEucG5nUEsBAi0AFAAGAAgAAAAhACE0nsQpCQAA&#10;ABIAABQAAAAAAAAAAAAAAAAAEUsBAGRycy9tZWRpYS9pbWFnZTIuZW1mUEsFBgAAAAAHAAcAvgEA&#10;AG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3" o:title="Evonik_button"/>
              </v:shape>
              <v:shape id="Picture 5"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rFonts w:ascii="SimHei" w:eastAsia="SimHei"/>
        <w:b/>
        <w:bCs/>
        <w:noProof/>
        <w:color w:val="993366"/>
        <w:sz w:val="28"/>
        <w:szCs w:val="28"/>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1" name="Bild 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04F42"/>
    <w:multiLevelType w:val="multilevel"/>
    <w:tmpl w:val="B63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1"/>
  </w:num>
  <w:num w:numId="5">
    <w:abstractNumId w:val="5"/>
  </w:num>
  <w:num w:numId="6">
    <w:abstractNumId w:val="8"/>
  </w:num>
  <w:num w:numId="7">
    <w:abstractNumId w:val="6"/>
  </w:num>
  <w:num w:numId="8">
    <w:abstractNumId w:val="11"/>
  </w:num>
  <w:num w:numId="9">
    <w:abstractNumId w:val="1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3A"/>
    <w:rsid w:val="000122C9"/>
    <w:rsid w:val="00032F73"/>
    <w:rsid w:val="00035231"/>
    <w:rsid w:val="000404FE"/>
    <w:rsid w:val="00042E36"/>
    <w:rsid w:val="0004429A"/>
    <w:rsid w:val="000647E1"/>
    <w:rsid w:val="00066974"/>
    <w:rsid w:val="000718D8"/>
    <w:rsid w:val="00071E13"/>
    <w:rsid w:val="0007302B"/>
    <w:rsid w:val="00077130"/>
    <w:rsid w:val="0008383B"/>
    <w:rsid w:val="000902FF"/>
    <w:rsid w:val="000B25AB"/>
    <w:rsid w:val="000B2AF9"/>
    <w:rsid w:val="000B31D0"/>
    <w:rsid w:val="000B7E50"/>
    <w:rsid w:val="000C0B4B"/>
    <w:rsid w:val="000C64AF"/>
    <w:rsid w:val="000D1AE6"/>
    <w:rsid w:val="000D20E2"/>
    <w:rsid w:val="000D465D"/>
    <w:rsid w:val="000D69BE"/>
    <w:rsid w:val="000E3872"/>
    <w:rsid w:val="001026F0"/>
    <w:rsid w:val="00105F4B"/>
    <w:rsid w:val="00113D75"/>
    <w:rsid w:val="00114B65"/>
    <w:rsid w:val="001171F2"/>
    <w:rsid w:val="0012406C"/>
    <w:rsid w:val="00126B41"/>
    <w:rsid w:val="00134147"/>
    <w:rsid w:val="001606D0"/>
    <w:rsid w:val="00182937"/>
    <w:rsid w:val="00191B0F"/>
    <w:rsid w:val="00196A7D"/>
    <w:rsid w:val="00197D98"/>
    <w:rsid w:val="001B7B42"/>
    <w:rsid w:val="001C2AA2"/>
    <w:rsid w:val="001C6240"/>
    <w:rsid w:val="001D6A6D"/>
    <w:rsid w:val="001F2C3A"/>
    <w:rsid w:val="001F74A7"/>
    <w:rsid w:val="001F7DDF"/>
    <w:rsid w:val="00206CD5"/>
    <w:rsid w:val="0021313F"/>
    <w:rsid w:val="00223EF8"/>
    <w:rsid w:val="00234C45"/>
    <w:rsid w:val="00241512"/>
    <w:rsid w:val="002656FE"/>
    <w:rsid w:val="0027237F"/>
    <w:rsid w:val="00295F69"/>
    <w:rsid w:val="002A3FA0"/>
    <w:rsid w:val="002B557D"/>
    <w:rsid w:val="002C20B0"/>
    <w:rsid w:val="002C41BA"/>
    <w:rsid w:val="002C77F4"/>
    <w:rsid w:val="002D027F"/>
    <w:rsid w:val="002D3D45"/>
    <w:rsid w:val="002D6042"/>
    <w:rsid w:val="002E45F5"/>
    <w:rsid w:val="002F0E18"/>
    <w:rsid w:val="0030203C"/>
    <w:rsid w:val="00302777"/>
    <w:rsid w:val="00303701"/>
    <w:rsid w:val="003177C6"/>
    <w:rsid w:val="003178AF"/>
    <w:rsid w:val="003332A9"/>
    <w:rsid w:val="0034021D"/>
    <w:rsid w:val="00365B82"/>
    <w:rsid w:val="00367730"/>
    <w:rsid w:val="0037239F"/>
    <w:rsid w:val="00373A1D"/>
    <w:rsid w:val="003865A5"/>
    <w:rsid w:val="00393F21"/>
    <w:rsid w:val="003A3DC5"/>
    <w:rsid w:val="003B5158"/>
    <w:rsid w:val="003B794A"/>
    <w:rsid w:val="003C0085"/>
    <w:rsid w:val="003D0794"/>
    <w:rsid w:val="003D4E9D"/>
    <w:rsid w:val="003E16FC"/>
    <w:rsid w:val="003E46AD"/>
    <w:rsid w:val="003F3CFD"/>
    <w:rsid w:val="003F69F7"/>
    <w:rsid w:val="00400627"/>
    <w:rsid w:val="00410005"/>
    <w:rsid w:val="00410461"/>
    <w:rsid w:val="00411879"/>
    <w:rsid w:val="004151C7"/>
    <w:rsid w:val="00433948"/>
    <w:rsid w:val="00434E51"/>
    <w:rsid w:val="00435A28"/>
    <w:rsid w:val="00441401"/>
    <w:rsid w:val="00466933"/>
    <w:rsid w:val="00472071"/>
    <w:rsid w:val="00477AAA"/>
    <w:rsid w:val="00492CB3"/>
    <w:rsid w:val="004B1204"/>
    <w:rsid w:val="004B2E2E"/>
    <w:rsid w:val="004B6554"/>
    <w:rsid w:val="004B72A0"/>
    <w:rsid w:val="004D036F"/>
    <w:rsid w:val="004D6ECD"/>
    <w:rsid w:val="004E3077"/>
    <w:rsid w:val="004E605B"/>
    <w:rsid w:val="004F2359"/>
    <w:rsid w:val="004F3C63"/>
    <w:rsid w:val="004F4128"/>
    <w:rsid w:val="004F572D"/>
    <w:rsid w:val="0050760D"/>
    <w:rsid w:val="00514359"/>
    <w:rsid w:val="00515D12"/>
    <w:rsid w:val="00521205"/>
    <w:rsid w:val="00522FFE"/>
    <w:rsid w:val="00526EDE"/>
    <w:rsid w:val="00533DCD"/>
    <w:rsid w:val="00533ECE"/>
    <w:rsid w:val="00544874"/>
    <w:rsid w:val="005617F4"/>
    <w:rsid w:val="005713C0"/>
    <w:rsid w:val="0058020F"/>
    <w:rsid w:val="0058163B"/>
    <w:rsid w:val="005944A7"/>
    <w:rsid w:val="005B2980"/>
    <w:rsid w:val="005C385D"/>
    <w:rsid w:val="005C3F0A"/>
    <w:rsid w:val="005D25BD"/>
    <w:rsid w:val="005D3971"/>
    <w:rsid w:val="005E31D7"/>
    <w:rsid w:val="005F5889"/>
    <w:rsid w:val="005F5E1C"/>
    <w:rsid w:val="00600D64"/>
    <w:rsid w:val="00602A37"/>
    <w:rsid w:val="006032DF"/>
    <w:rsid w:val="00604C17"/>
    <w:rsid w:val="00606F9D"/>
    <w:rsid w:val="006107EF"/>
    <w:rsid w:val="00620338"/>
    <w:rsid w:val="0062540E"/>
    <w:rsid w:val="0062769F"/>
    <w:rsid w:val="00627CCB"/>
    <w:rsid w:val="00630010"/>
    <w:rsid w:val="00635771"/>
    <w:rsid w:val="00643884"/>
    <w:rsid w:val="00646A2C"/>
    <w:rsid w:val="00647C85"/>
    <w:rsid w:val="00652D40"/>
    <w:rsid w:val="00654D38"/>
    <w:rsid w:val="0067222A"/>
    <w:rsid w:val="00677E7C"/>
    <w:rsid w:val="00682FB0"/>
    <w:rsid w:val="006869C8"/>
    <w:rsid w:val="00690C7C"/>
    <w:rsid w:val="006957F2"/>
    <w:rsid w:val="006A264C"/>
    <w:rsid w:val="006A6472"/>
    <w:rsid w:val="006B4750"/>
    <w:rsid w:val="006B536F"/>
    <w:rsid w:val="006D3AF9"/>
    <w:rsid w:val="006D3DEF"/>
    <w:rsid w:val="006D6BE8"/>
    <w:rsid w:val="006D6D17"/>
    <w:rsid w:val="006E21D0"/>
    <w:rsid w:val="006E2C2E"/>
    <w:rsid w:val="006E7CE3"/>
    <w:rsid w:val="006F183F"/>
    <w:rsid w:val="00715357"/>
    <w:rsid w:val="007163CE"/>
    <w:rsid w:val="007178EF"/>
    <w:rsid w:val="00723C56"/>
    <w:rsid w:val="0077174A"/>
    <w:rsid w:val="007775D3"/>
    <w:rsid w:val="00781DA5"/>
    <w:rsid w:val="007874CE"/>
    <w:rsid w:val="007A09BD"/>
    <w:rsid w:val="007C2EB1"/>
    <w:rsid w:val="007C3A90"/>
    <w:rsid w:val="007D4B70"/>
    <w:rsid w:val="007D7020"/>
    <w:rsid w:val="007D717A"/>
    <w:rsid w:val="007E5A9C"/>
    <w:rsid w:val="007F78CE"/>
    <w:rsid w:val="00801123"/>
    <w:rsid w:val="008050F1"/>
    <w:rsid w:val="00805CAA"/>
    <w:rsid w:val="00810909"/>
    <w:rsid w:val="00811003"/>
    <w:rsid w:val="008173FD"/>
    <w:rsid w:val="008240B9"/>
    <w:rsid w:val="00826310"/>
    <w:rsid w:val="008318D8"/>
    <w:rsid w:val="00850C69"/>
    <w:rsid w:val="00864DFA"/>
    <w:rsid w:val="008714FD"/>
    <w:rsid w:val="00871FEA"/>
    <w:rsid w:val="008727D9"/>
    <w:rsid w:val="00880282"/>
    <w:rsid w:val="00883627"/>
    <w:rsid w:val="0088708B"/>
    <w:rsid w:val="00894730"/>
    <w:rsid w:val="008A1C14"/>
    <w:rsid w:val="008A3463"/>
    <w:rsid w:val="008A61CC"/>
    <w:rsid w:val="008B002C"/>
    <w:rsid w:val="008C0343"/>
    <w:rsid w:val="008C1034"/>
    <w:rsid w:val="008C7BED"/>
    <w:rsid w:val="008D01E6"/>
    <w:rsid w:val="008D47E2"/>
    <w:rsid w:val="008E1E18"/>
    <w:rsid w:val="008E33C8"/>
    <w:rsid w:val="009017FC"/>
    <w:rsid w:val="009021EE"/>
    <w:rsid w:val="00904620"/>
    <w:rsid w:val="00912FC7"/>
    <w:rsid w:val="009146F9"/>
    <w:rsid w:val="00915BD4"/>
    <w:rsid w:val="00943BCF"/>
    <w:rsid w:val="009520CD"/>
    <w:rsid w:val="00954A98"/>
    <w:rsid w:val="009743A3"/>
    <w:rsid w:val="00974C9F"/>
    <w:rsid w:val="00985234"/>
    <w:rsid w:val="00993BE0"/>
    <w:rsid w:val="00995502"/>
    <w:rsid w:val="009B64C2"/>
    <w:rsid w:val="009B6884"/>
    <w:rsid w:val="009C5928"/>
    <w:rsid w:val="009E2994"/>
    <w:rsid w:val="009E5B80"/>
    <w:rsid w:val="00A013E2"/>
    <w:rsid w:val="00A22ECF"/>
    <w:rsid w:val="00A3078F"/>
    <w:rsid w:val="00A43B64"/>
    <w:rsid w:val="00A55299"/>
    <w:rsid w:val="00A5573C"/>
    <w:rsid w:val="00A56B21"/>
    <w:rsid w:val="00A65F01"/>
    <w:rsid w:val="00A729BE"/>
    <w:rsid w:val="00A736CB"/>
    <w:rsid w:val="00A746CC"/>
    <w:rsid w:val="00A748FE"/>
    <w:rsid w:val="00A74A51"/>
    <w:rsid w:val="00A81BE9"/>
    <w:rsid w:val="00A83E24"/>
    <w:rsid w:val="00AA0BBC"/>
    <w:rsid w:val="00AA0C33"/>
    <w:rsid w:val="00AA7673"/>
    <w:rsid w:val="00AA776A"/>
    <w:rsid w:val="00AA78A9"/>
    <w:rsid w:val="00AB5B3A"/>
    <w:rsid w:val="00AB7873"/>
    <w:rsid w:val="00AC2A2B"/>
    <w:rsid w:val="00AC3615"/>
    <w:rsid w:val="00AC54D8"/>
    <w:rsid w:val="00AC6AD4"/>
    <w:rsid w:val="00AF63FE"/>
    <w:rsid w:val="00B02052"/>
    <w:rsid w:val="00B1243F"/>
    <w:rsid w:val="00B12B68"/>
    <w:rsid w:val="00B13C5F"/>
    <w:rsid w:val="00B217BD"/>
    <w:rsid w:val="00B227D3"/>
    <w:rsid w:val="00B25031"/>
    <w:rsid w:val="00B33BB6"/>
    <w:rsid w:val="00B3587E"/>
    <w:rsid w:val="00B35A15"/>
    <w:rsid w:val="00B416B2"/>
    <w:rsid w:val="00B54072"/>
    <w:rsid w:val="00B62146"/>
    <w:rsid w:val="00B65BD9"/>
    <w:rsid w:val="00B70AFD"/>
    <w:rsid w:val="00B8103C"/>
    <w:rsid w:val="00B86656"/>
    <w:rsid w:val="00B96B2E"/>
    <w:rsid w:val="00BB722B"/>
    <w:rsid w:val="00BD3ABC"/>
    <w:rsid w:val="00BD7272"/>
    <w:rsid w:val="00BD7B4B"/>
    <w:rsid w:val="00BE12C0"/>
    <w:rsid w:val="00BE178E"/>
    <w:rsid w:val="00BE1799"/>
    <w:rsid w:val="00BE7A42"/>
    <w:rsid w:val="00BF038C"/>
    <w:rsid w:val="00BF78D4"/>
    <w:rsid w:val="00C02D16"/>
    <w:rsid w:val="00C04E97"/>
    <w:rsid w:val="00C12C8A"/>
    <w:rsid w:val="00C2711F"/>
    <w:rsid w:val="00C36E98"/>
    <w:rsid w:val="00C3789E"/>
    <w:rsid w:val="00C40C3E"/>
    <w:rsid w:val="00C47EB7"/>
    <w:rsid w:val="00C47F20"/>
    <w:rsid w:val="00C51F77"/>
    <w:rsid w:val="00C712AD"/>
    <w:rsid w:val="00C72B20"/>
    <w:rsid w:val="00C90F26"/>
    <w:rsid w:val="00C92C78"/>
    <w:rsid w:val="00C936ED"/>
    <w:rsid w:val="00C971D8"/>
    <w:rsid w:val="00CA7D30"/>
    <w:rsid w:val="00CB075C"/>
    <w:rsid w:val="00CB4BDC"/>
    <w:rsid w:val="00CC3C81"/>
    <w:rsid w:val="00CC47F8"/>
    <w:rsid w:val="00CC5229"/>
    <w:rsid w:val="00CC7EAB"/>
    <w:rsid w:val="00CD1F1A"/>
    <w:rsid w:val="00CE3447"/>
    <w:rsid w:val="00CE3F03"/>
    <w:rsid w:val="00D00EEB"/>
    <w:rsid w:val="00D032B6"/>
    <w:rsid w:val="00D14D52"/>
    <w:rsid w:val="00D167DC"/>
    <w:rsid w:val="00D21A4D"/>
    <w:rsid w:val="00D332C8"/>
    <w:rsid w:val="00D35F39"/>
    <w:rsid w:val="00D503EF"/>
    <w:rsid w:val="00D51F35"/>
    <w:rsid w:val="00D55236"/>
    <w:rsid w:val="00D56BBE"/>
    <w:rsid w:val="00D72251"/>
    <w:rsid w:val="00D725EC"/>
    <w:rsid w:val="00D72CD8"/>
    <w:rsid w:val="00D80D3E"/>
    <w:rsid w:val="00D845DB"/>
    <w:rsid w:val="00D87312"/>
    <w:rsid w:val="00DA1CCD"/>
    <w:rsid w:val="00DB6868"/>
    <w:rsid w:val="00DC5432"/>
    <w:rsid w:val="00DC55F2"/>
    <w:rsid w:val="00DC7D4F"/>
    <w:rsid w:val="00DD42C2"/>
    <w:rsid w:val="00DD5C0F"/>
    <w:rsid w:val="00DE0FE9"/>
    <w:rsid w:val="00DE6227"/>
    <w:rsid w:val="00DE6F16"/>
    <w:rsid w:val="00DF070C"/>
    <w:rsid w:val="00DF0D9C"/>
    <w:rsid w:val="00DF7656"/>
    <w:rsid w:val="00E0262F"/>
    <w:rsid w:val="00E33F5B"/>
    <w:rsid w:val="00E46349"/>
    <w:rsid w:val="00E53361"/>
    <w:rsid w:val="00E5383C"/>
    <w:rsid w:val="00E53E46"/>
    <w:rsid w:val="00E6164E"/>
    <w:rsid w:val="00E65C8D"/>
    <w:rsid w:val="00E70DBE"/>
    <w:rsid w:val="00E716FA"/>
    <w:rsid w:val="00E72235"/>
    <w:rsid w:val="00E8574F"/>
    <w:rsid w:val="00E97001"/>
    <w:rsid w:val="00EA2CA7"/>
    <w:rsid w:val="00EA65FE"/>
    <w:rsid w:val="00ED5263"/>
    <w:rsid w:val="00EE06B9"/>
    <w:rsid w:val="00EF4FE9"/>
    <w:rsid w:val="00F000C9"/>
    <w:rsid w:val="00F011D2"/>
    <w:rsid w:val="00F01D37"/>
    <w:rsid w:val="00F04CAD"/>
    <w:rsid w:val="00F13580"/>
    <w:rsid w:val="00F2233E"/>
    <w:rsid w:val="00F24513"/>
    <w:rsid w:val="00F3292B"/>
    <w:rsid w:val="00F3422B"/>
    <w:rsid w:val="00F44326"/>
    <w:rsid w:val="00F46E9E"/>
    <w:rsid w:val="00F47CD8"/>
    <w:rsid w:val="00F52E25"/>
    <w:rsid w:val="00F56841"/>
    <w:rsid w:val="00F60224"/>
    <w:rsid w:val="00F6351E"/>
    <w:rsid w:val="00F67A45"/>
    <w:rsid w:val="00F80911"/>
    <w:rsid w:val="00F877A4"/>
    <w:rsid w:val="00F87DEA"/>
    <w:rsid w:val="00F93D5A"/>
    <w:rsid w:val="00FA4BAC"/>
    <w:rsid w:val="00FA5584"/>
    <w:rsid w:val="00FA6020"/>
    <w:rsid w:val="00FB49AC"/>
    <w:rsid w:val="00FB618B"/>
    <w:rsid w:val="00FC1E9B"/>
    <w:rsid w:val="00FC2C0D"/>
    <w:rsid w:val="00FD244B"/>
    <w:rsid w:val="00FD3F74"/>
    <w:rsid w:val="00FE2B53"/>
    <w:rsid w:val="00FE69B5"/>
    <w:rsid w:val="00FF6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6996B6A4-0573-4B4F-9EC0-0E38731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qFormat/>
    <w:rPr>
      <w:b w:val="0"/>
      <w:bCs w:val="0"/>
      <w:i w:val="0"/>
      <w:iCs w:val="0"/>
      <w:color w:val="CC0033"/>
    </w:rPr>
  </w:style>
  <w:style w:type="character" w:customStyle="1" w:styleId="st1">
    <w:name w:val="st1"/>
    <w:basedOn w:val="Absatz-Standardschriftart"/>
  </w:style>
  <w:style w:type="character" w:customStyle="1" w:styleId="longtext">
    <w:name w:val="long_text"/>
    <w:basedOn w:val="Absatz-Standardschriftart"/>
  </w:style>
  <w:style w:type="paragraph" w:styleId="Sprechblasentext">
    <w:name w:val="Balloon Text"/>
    <w:basedOn w:val="Standard"/>
    <w:semiHidden/>
    <w:rPr>
      <w:sz w:val="16"/>
      <w:szCs w:val="16"/>
    </w:rPr>
  </w:style>
  <w:style w:type="character" w:styleId="Kommentarzeichen">
    <w:name w:val="annotation reference"/>
    <w:semiHidden/>
    <w:rPr>
      <w:sz w:val="21"/>
      <w:szCs w:val="21"/>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character" w:styleId="Fett">
    <w:name w:val="Strong"/>
    <w:qFormat/>
    <w:rPr>
      <w:b/>
      <w:bCs/>
    </w:rPr>
  </w:style>
  <w:style w:type="character" w:customStyle="1" w:styleId="shorttext">
    <w:name w:val="short_text"/>
    <w:basedOn w:val="Absatz-Standardschriftart"/>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eastAsia="Times New Roman" w:hAnsi="Calibri"/>
      <w:sz w:val="22"/>
      <w:szCs w:val="22"/>
      <w:lang w:eastAsia="en-US"/>
    </w:rPr>
  </w:style>
  <w:style w:type="paragraph" w:customStyle="1" w:styleId="Boilerplate">
    <w:name w:val="Boilerplate"/>
    <w:basedOn w:val="Standard"/>
    <w:rsid w:val="00B65BD9"/>
    <w:pPr>
      <w:spacing w:line="240" w:lineRule="atLeast"/>
    </w:pPr>
    <w:rPr>
      <w:snapToGrid w:val="0"/>
      <w:lang w:eastAsia="en-US"/>
    </w:rPr>
  </w:style>
  <w:style w:type="character" w:customStyle="1" w:styleId="berschrift5Zchn">
    <w:name w:val="Überschrift 5 Zchn"/>
    <w:link w:val="berschrift5"/>
    <w:semiHidden/>
    <w:rsid w:val="00CA7D30"/>
    <w:rPr>
      <w:rFonts w:ascii="Lucida Sans Unicode" w:eastAsia="SimSun" w:hAnsi="Lucida Sans Unicode"/>
      <w:b/>
      <w:bCs/>
      <w:sz w:val="28"/>
      <w:szCs w:val="28"/>
      <w:lang w:val="de-DE" w:eastAsia="de-DE" w:bidi="ar-SA"/>
    </w:rPr>
  </w:style>
  <w:style w:type="character" w:styleId="BesuchterHyperlink">
    <w:name w:val="FollowedHyperlink"/>
    <w:rsid w:val="00FC1E9B"/>
    <w:rPr>
      <w:color w:val="800080"/>
      <w:u w:val="single"/>
    </w:rPr>
  </w:style>
  <w:style w:type="character" w:customStyle="1" w:styleId="FuzeileZchn">
    <w:name w:val="Fußzeile Zchn"/>
    <w:link w:val="Fuzeile"/>
    <w:rsid w:val="00472071"/>
    <w:rPr>
      <w:rFonts w:ascii="Lucida Sans Unicode" w:hAnsi="Lucida Sans Unicode"/>
      <w:sz w:val="18"/>
      <w:szCs w:val="24"/>
    </w:rPr>
  </w:style>
  <w:style w:type="character" w:styleId="Seitenzahl">
    <w:name w:val="page number"/>
    <w:unhideWhenUsed/>
    <w:rsid w:val="00472071"/>
  </w:style>
  <w:style w:type="paragraph" w:customStyle="1" w:styleId="M7">
    <w:name w:val="M7"/>
    <w:basedOn w:val="Standard"/>
    <w:rsid w:val="00DD5C0F"/>
    <w:pPr>
      <w:framePr w:wrap="around" w:vAnchor="page" w:hAnchor="page" w:x="8971" w:y="3222"/>
      <w:tabs>
        <w:tab w:val="left" w:pos="518"/>
      </w:tabs>
      <w:spacing w:line="180" w:lineRule="exact"/>
      <w:suppressOverlap/>
    </w:pPr>
    <w:rPr>
      <w:rFonts w:eastAsia="Times New Roman"/>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rFonts w:eastAsia="Times New Roman"/>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92">
      <w:bodyDiv w:val="1"/>
      <w:marLeft w:val="0"/>
      <w:marRight w:val="0"/>
      <w:marTop w:val="0"/>
      <w:marBottom w:val="0"/>
      <w:divBdr>
        <w:top w:val="none" w:sz="0" w:space="0" w:color="auto"/>
        <w:left w:val="none" w:sz="0" w:space="0" w:color="auto"/>
        <w:bottom w:val="none" w:sz="0" w:space="0" w:color="auto"/>
        <w:right w:val="none" w:sz="0" w:space="0" w:color="auto"/>
      </w:divBdr>
      <w:divsChild>
        <w:div w:id="1517962695">
          <w:marLeft w:val="0"/>
          <w:marRight w:val="0"/>
          <w:marTop w:val="0"/>
          <w:marBottom w:val="0"/>
          <w:divBdr>
            <w:top w:val="none" w:sz="0" w:space="0" w:color="auto"/>
            <w:left w:val="none" w:sz="0" w:space="0" w:color="auto"/>
            <w:bottom w:val="none" w:sz="0" w:space="0" w:color="auto"/>
            <w:right w:val="none" w:sz="0" w:space="0" w:color="auto"/>
          </w:divBdr>
          <w:divsChild>
            <w:div w:id="1519539492">
              <w:marLeft w:val="0"/>
              <w:marRight w:val="0"/>
              <w:marTop w:val="0"/>
              <w:marBottom w:val="0"/>
              <w:divBdr>
                <w:top w:val="none" w:sz="0" w:space="0" w:color="auto"/>
                <w:left w:val="none" w:sz="0" w:space="0" w:color="auto"/>
                <w:bottom w:val="none" w:sz="0" w:space="0" w:color="auto"/>
                <w:right w:val="none" w:sz="0" w:space="0" w:color="auto"/>
              </w:divBdr>
              <w:divsChild>
                <w:div w:id="2058507205">
                  <w:marLeft w:val="0"/>
                  <w:marRight w:val="0"/>
                  <w:marTop w:val="0"/>
                  <w:marBottom w:val="0"/>
                  <w:divBdr>
                    <w:top w:val="none" w:sz="0" w:space="0" w:color="auto"/>
                    <w:left w:val="none" w:sz="0" w:space="0" w:color="auto"/>
                    <w:bottom w:val="none" w:sz="0" w:space="0" w:color="auto"/>
                    <w:right w:val="none" w:sz="0" w:space="0" w:color="auto"/>
                  </w:divBdr>
                  <w:divsChild>
                    <w:div w:id="10094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201">
      <w:bodyDiv w:val="1"/>
      <w:marLeft w:val="0"/>
      <w:marRight w:val="0"/>
      <w:marTop w:val="0"/>
      <w:marBottom w:val="0"/>
      <w:divBdr>
        <w:top w:val="none" w:sz="0" w:space="0" w:color="auto"/>
        <w:left w:val="none" w:sz="0" w:space="0" w:color="auto"/>
        <w:bottom w:val="none" w:sz="0" w:space="0" w:color="auto"/>
        <w:right w:val="none" w:sz="0" w:space="0" w:color="auto"/>
      </w:divBdr>
    </w:div>
    <w:div w:id="46613227">
      <w:bodyDiv w:val="1"/>
      <w:marLeft w:val="0"/>
      <w:marRight w:val="0"/>
      <w:marTop w:val="0"/>
      <w:marBottom w:val="0"/>
      <w:divBdr>
        <w:top w:val="none" w:sz="0" w:space="0" w:color="auto"/>
        <w:left w:val="none" w:sz="0" w:space="0" w:color="auto"/>
        <w:bottom w:val="none" w:sz="0" w:space="0" w:color="auto"/>
        <w:right w:val="none" w:sz="0" w:space="0" w:color="auto"/>
      </w:divBdr>
      <w:divsChild>
        <w:div w:id="1632007083">
          <w:marLeft w:val="0"/>
          <w:marRight w:val="0"/>
          <w:marTop w:val="0"/>
          <w:marBottom w:val="0"/>
          <w:divBdr>
            <w:top w:val="none" w:sz="0" w:space="0" w:color="auto"/>
            <w:left w:val="none" w:sz="0" w:space="0" w:color="auto"/>
            <w:bottom w:val="none" w:sz="0" w:space="0" w:color="auto"/>
            <w:right w:val="none" w:sz="0" w:space="0" w:color="auto"/>
          </w:divBdr>
          <w:divsChild>
            <w:div w:id="1006437876">
              <w:marLeft w:val="0"/>
              <w:marRight w:val="0"/>
              <w:marTop w:val="0"/>
              <w:marBottom w:val="0"/>
              <w:divBdr>
                <w:top w:val="none" w:sz="0" w:space="0" w:color="auto"/>
                <w:left w:val="none" w:sz="0" w:space="0" w:color="auto"/>
                <w:bottom w:val="none" w:sz="0" w:space="0" w:color="auto"/>
                <w:right w:val="none" w:sz="0" w:space="0" w:color="auto"/>
              </w:divBdr>
              <w:divsChild>
                <w:div w:id="759520781">
                  <w:marLeft w:val="0"/>
                  <w:marRight w:val="0"/>
                  <w:marTop w:val="0"/>
                  <w:marBottom w:val="0"/>
                  <w:divBdr>
                    <w:top w:val="none" w:sz="0" w:space="0" w:color="auto"/>
                    <w:left w:val="none" w:sz="0" w:space="0" w:color="auto"/>
                    <w:bottom w:val="none" w:sz="0" w:space="0" w:color="auto"/>
                    <w:right w:val="none" w:sz="0" w:space="0" w:color="auto"/>
                  </w:divBdr>
                  <w:divsChild>
                    <w:div w:id="69735867">
                      <w:marLeft w:val="0"/>
                      <w:marRight w:val="0"/>
                      <w:marTop w:val="0"/>
                      <w:marBottom w:val="0"/>
                      <w:divBdr>
                        <w:top w:val="none" w:sz="0" w:space="0" w:color="auto"/>
                        <w:left w:val="none" w:sz="0" w:space="0" w:color="auto"/>
                        <w:bottom w:val="none" w:sz="0" w:space="0" w:color="auto"/>
                        <w:right w:val="none" w:sz="0" w:space="0" w:color="auto"/>
                      </w:divBdr>
                      <w:divsChild>
                        <w:div w:id="759326887">
                          <w:marLeft w:val="0"/>
                          <w:marRight w:val="0"/>
                          <w:marTop w:val="0"/>
                          <w:marBottom w:val="0"/>
                          <w:divBdr>
                            <w:top w:val="none" w:sz="0" w:space="0" w:color="auto"/>
                            <w:left w:val="none" w:sz="0" w:space="0" w:color="auto"/>
                            <w:bottom w:val="none" w:sz="0" w:space="0" w:color="auto"/>
                            <w:right w:val="none" w:sz="0" w:space="0" w:color="auto"/>
                          </w:divBdr>
                          <w:divsChild>
                            <w:div w:id="211234090">
                              <w:marLeft w:val="0"/>
                              <w:marRight w:val="0"/>
                              <w:marTop w:val="0"/>
                              <w:marBottom w:val="0"/>
                              <w:divBdr>
                                <w:top w:val="none" w:sz="0" w:space="0" w:color="auto"/>
                                <w:left w:val="none" w:sz="0" w:space="0" w:color="auto"/>
                                <w:bottom w:val="none" w:sz="0" w:space="0" w:color="auto"/>
                                <w:right w:val="none" w:sz="0" w:space="0" w:color="auto"/>
                              </w:divBdr>
                              <w:divsChild>
                                <w:div w:id="1960457096">
                                  <w:marLeft w:val="0"/>
                                  <w:marRight w:val="0"/>
                                  <w:marTop w:val="0"/>
                                  <w:marBottom w:val="0"/>
                                  <w:divBdr>
                                    <w:top w:val="single" w:sz="6" w:space="0" w:color="F5F5F5"/>
                                    <w:left w:val="single" w:sz="6" w:space="0" w:color="F5F5F5"/>
                                    <w:bottom w:val="single" w:sz="6" w:space="0" w:color="F5F5F5"/>
                                    <w:right w:val="single" w:sz="6" w:space="0" w:color="F5F5F5"/>
                                  </w:divBdr>
                                  <w:divsChild>
                                    <w:div w:id="367754352">
                                      <w:marLeft w:val="0"/>
                                      <w:marRight w:val="0"/>
                                      <w:marTop w:val="0"/>
                                      <w:marBottom w:val="0"/>
                                      <w:divBdr>
                                        <w:top w:val="none" w:sz="0" w:space="0" w:color="auto"/>
                                        <w:left w:val="none" w:sz="0" w:space="0" w:color="auto"/>
                                        <w:bottom w:val="none" w:sz="0" w:space="0" w:color="auto"/>
                                        <w:right w:val="none" w:sz="0" w:space="0" w:color="auto"/>
                                      </w:divBdr>
                                      <w:divsChild>
                                        <w:div w:id="8526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6476">
      <w:bodyDiv w:val="1"/>
      <w:marLeft w:val="0"/>
      <w:marRight w:val="0"/>
      <w:marTop w:val="0"/>
      <w:marBottom w:val="0"/>
      <w:divBdr>
        <w:top w:val="none" w:sz="0" w:space="0" w:color="auto"/>
        <w:left w:val="none" w:sz="0" w:space="0" w:color="auto"/>
        <w:bottom w:val="none" w:sz="0" w:space="0" w:color="auto"/>
        <w:right w:val="none" w:sz="0" w:space="0" w:color="auto"/>
      </w:divBdr>
      <w:divsChild>
        <w:div w:id="1316640501">
          <w:marLeft w:val="0"/>
          <w:marRight w:val="0"/>
          <w:marTop w:val="0"/>
          <w:marBottom w:val="0"/>
          <w:divBdr>
            <w:top w:val="none" w:sz="0" w:space="0" w:color="auto"/>
            <w:left w:val="none" w:sz="0" w:space="0" w:color="auto"/>
            <w:bottom w:val="none" w:sz="0" w:space="0" w:color="auto"/>
            <w:right w:val="none" w:sz="0" w:space="0" w:color="auto"/>
          </w:divBdr>
          <w:divsChild>
            <w:div w:id="2101101478">
              <w:marLeft w:val="0"/>
              <w:marRight w:val="0"/>
              <w:marTop w:val="0"/>
              <w:marBottom w:val="0"/>
              <w:divBdr>
                <w:top w:val="none" w:sz="0" w:space="0" w:color="auto"/>
                <w:left w:val="none" w:sz="0" w:space="0" w:color="auto"/>
                <w:bottom w:val="none" w:sz="0" w:space="0" w:color="auto"/>
                <w:right w:val="none" w:sz="0" w:space="0" w:color="auto"/>
              </w:divBdr>
              <w:divsChild>
                <w:div w:id="991367306">
                  <w:marLeft w:val="0"/>
                  <w:marRight w:val="0"/>
                  <w:marTop w:val="0"/>
                  <w:marBottom w:val="0"/>
                  <w:divBdr>
                    <w:top w:val="none" w:sz="0" w:space="0" w:color="auto"/>
                    <w:left w:val="none" w:sz="0" w:space="0" w:color="auto"/>
                    <w:bottom w:val="none" w:sz="0" w:space="0" w:color="auto"/>
                    <w:right w:val="none" w:sz="0" w:space="0" w:color="auto"/>
                  </w:divBdr>
                  <w:divsChild>
                    <w:div w:id="873419143">
                      <w:marLeft w:val="0"/>
                      <w:marRight w:val="0"/>
                      <w:marTop w:val="0"/>
                      <w:marBottom w:val="0"/>
                      <w:divBdr>
                        <w:top w:val="none" w:sz="0" w:space="0" w:color="auto"/>
                        <w:left w:val="none" w:sz="0" w:space="0" w:color="auto"/>
                        <w:bottom w:val="none" w:sz="0" w:space="0" w:color="auto"/>
                        <w:right w:val="none" w:sz="0" w:space="0" w:color="auto"/>
                      </w:divBdr>
                      <w:divsChild>
                        <w:div w:id="1061175916">
                          <w:marLeft w:val="0"/>
                          <w:marRight w:val="0"/>
                          <w:marTop w:val="0"/>
                          <w:marBottom w:val="0"/>
                          <w:divBdr>
                            <w:top w:val="none" w:sz="0" w:space="0" w:color="auto"/>
                            <w:left w:val="none" w:sz="0" w:space="0" w:color="auto"/>
                            <w:bottom w:val="none" w:sz="0" w:space="0" w:color="auto"/>
                            <w:right w:val="none" w:sz="0" w:space="0" w:color="auto"/>
                          </w:divBdr>
                          <w:divsChild>
                            <w:div w:id="2733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0821">
      <w:bodyDiv w:val="1"/>
      <w:marLeft w:val="0"/>
      <w:marRight w:val="0"/>
      <w:marTop w:val="0"/>
      <w:marBottom w:val="0"/>
      <w:divBdr>
        <w:top w:val="none" w:sz="0" w:space="0" w:color="auto"/>
        <w:left w:val="none" w:sz="0" w:space="0" w:color="auto"/>
        <w:bottom w:val="none" w:sz="0" w:space="0" w:color="auto"/>
        <w:right w:val="none" w:sz="0" w:space="0" w:color="auto"/>
      </w:divBdr>
      <w:divsChild>
        <w:div w:id="1949506602">
          <w:marLeft w:val="0"/>
          <w:marRight w:val="0"/>
          <w:marTop w:val="0"/>
          <w:marBottom w:val="0"/>
          <w:divBdr>
            <w:top w:val="none" w:sz="0" w:space="0" w:color="auto"/>
            <w:left w:val="none" w:sz="0" w:space="0" w:color="auto"/>
            <w:bottom w:val="none" w:sz="0" w:space="0" w:color="auto"/>
            <w:right w:val="none" w:sz="0" w:space="0" w:color="auto"/>
          </w:divBdr>
          <w:divsChild>
            <w:div w:id="48919853">
              <w:marLeft w:val="0"/>
              <w:marRight w:val="0"/>
              <w:marTop w:val="0"/>
              <w:marBottom w:val="0"/>
              <w:divBdr>
                <w:top w:val="none" w:sz="0" w:space="0" w:color="auto"/>
                <w:left w:val="none" w:sz="0" w:space="0" w:color="auto"/>
                <w:bottom w:val="none" w:sz="0" w:space="0" w:color="auto"/>
                <w:right w:val="none" w:sz="0" w:space="0" w:color="auto"/>
              </w:divBdr>
              <w:divsChild>
                <w:div w:id="2092774917">
                  <w:marLeft w:val="0"/>
                  <w:marRight w:val="0"/>
                  <w:marTop w:val="0"/>
                  <w:marBottom w:val="0"/>
                  <w:divBdr>
                    <w:top w:val="single" w:sz="2" w:space="0" w:color="000000"/>
                    <w:left w:val="single" w:sz="2" w:space="0" w:color="000000"/>
                    <w:bottom w:val="single" w:sz="2" w:space="0" w:color="000000"/>
                    <w:right w:val="single" w:sz="2" w:space="0" w:color="000000"/>
                  </w:divBdr>
                  <w:divsChild>
                    <w:div w:id="2104373738">
                      <w:marLeft w:val="3120"/>
                      <w:marRight w:val="312"/>
                      <w:marTop w:val="0"/>
                      <w:marBottom w:val="0"/>
                      <w:divBdr>
                        <w:top w:val="none" w:sz="0" w:space="0" w:color="auto"/>
                        <w:left w:val="none" w:sz="0" w:space="0" w:color="auto"/>
                        <w:bottom w:val="none" w:sz="0" w:space="0" w:color="auto"/>
                        <w:right w:val="none" w:sz="0" w:space="0" w:color="auto"/>
                      </w:divBdr>
                      <w:divsChild>
                        <w:div w:id="9869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1662">
      <w:bodyDiv w:val="1"/>
      <w:marLeft w:val="0"/>
      <w:marRight w:val="0"/>
      <w:marTop w:val="0"/>
      <w:marBottom w:val="0"/>
      <w:divBdr>
        <w:top w:val="none" w:sz="0" w:space="0" w:color="auto"/>
        <w:left w:val="none" w:sz="0" w:space="0" w:color="auto"/>
        <w:bottom w:val="none" w:sz="0" w:space="0" w:color="auto"/>
        <w:right w:val="none" w:sz="0" w:space="0" w:color="auto"/>
      </w:divBdr>
      <w:divsChild>
        <w:div w:id="1112750738">
          <w:marLeft w:val="0"/>
          <w:marRight w:val="0"/>
          <w:marTop w:val="0"/>
          <w:marBottom w:val="0"/>
          <w:divBdr>
            <w:top w:val="none" w:sz="0" w:space="0" w:color="auto"/>
            <w:left w:val="none" w:sz="0" w:space="0" w:color="auto"/>
            <w:bottom w:val="none" w:sz="0" w:space="0" w:color="auto"/>
            <w:right w:val="none" w:sz="0" w:space="0" w:color="auto"/>
          </w:divBdr>
          <w:divsChild>
            <w:div w:id="2076126423">
              <w:marLeft w:val="0"/>
              <w:marRight w:val="0"/>
              <w:marTop w:val="0"/>
              <w:marBottom w:val="0"/>
              <w:divBdr>
                <w:top w:val="none" w:sz="0" w:space="0" w:color="auto"/>
                <w:left w:val="none" w:sz="0" w:space="0" w:color="auto"/>
                <w:bottom w:val="none" w:sz="0" w:space="0" w:color="auto"/>
                <w:right w:val="none" w:sz="0" w:space="0" w:color="auto"/>
              </w:divBdr>
              <w:divsChild>
                <w:div w:id="1387605255">
                  <w:marLeft w:val="0"/>
                  <w:marRight w:val="0"/>
                  <w:marTop w:val="0"/>
                  <w:marBottom w:val="0"/>
                  <w:divBdr>
                    <w:top w:val="single" w:sz="2" w:space="0" w:color="000000"/>
                    <w:left w:val="single" w:sz="2" w:space="0" w:color="000000"/>
                    <w:bottom w:val="single" w:sz="2" w:space="0" w:color="000000"/>
                    <w:right w:val="single" w:sz="2" w:space="0" w:color="000000"/>
                  </w:divBdr>
                  <w:divsChild>
                    <w:div w:id="1209102239">
                      <w:marLeft w:val="3120"/>
                      <w:marRight w:val="312"/>
                      <w:marTop w:val="0"/>
                      <w:marBottom w:val="0"/>
                      <w:divBdr>
                        <w:top w:val="none" w:sz="0" w:space="0" w:color="auto"/>
                        <w:left w:val="none" w:sz="0" w:space="0" w:color="auto"/>
                        <w:bottom w:val="none" w:sz="0" w:space="0" w:color="auto"/>
                        <w:right w:val="none" w:sz="0" w:space="0" w:color="auto"/>
                      </w:divBdr>
                      <w:divsChild>
                        <w:div w:id="18719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8274">
      <w:bodyDiv w:val="1"/>
      <w:marLeft w:val="0"/>
      <w:marRight w:val="0"/>
      <w:marTop w:val="0"/>
      <w:marBottom w:val="0"/>
      <w:divBdr>
        <w:top w:val="none" w:sz="0" w:space="0" w:color="auto"/>
        <w:left w:val="none" w:sz="0" w:space="0" w:color="auto"/>
        <w:bottom w:val="none" w:sz="0" w:space="0" w:color="auto"/>
        <w:right w:val="none" w:sz="0" w:space="0" w:color="auto"/>
      </w:divBdr>
      <w:divsChild>
        <w:div w:id="1996183618">
          <w:marLeft w:val="0"/>
          <w:marRight w:val="0"/>
          <w:marTop w:val="0"/>
          <w:marBottom w:val="0"/>
          <w:divBdr>
            <w:top w:val="none" w:sz="0" w:space="0" w:color="auto"/>
            <w:left w:val="none" w:sz="0" w:space="0" w:color="auto"/>
            <w:bottom w:val="none" w:sz="0" w:space="0" w:color="auto"/>
            <w:right w:val="none" w:sz="0" w:space="0" w:color="auto"/>
          </w:divBdr>
          <w:divsChild>
            <w:div w:id="364914400">
              <w:marLeft w:val="0"/>
              <w:marRight w:val="0"/>
              <w:marTop w:val="0"/>
              <w:marBottom w:val="0"/>
              <w:divBdr>
                <w:top w:val="none" w:sz="0" w:space="0" w:color="auto"/>
                <w:left w:val="none" w:sz="0" w:space="0" w:color="auto"/>
                <w:bottom w:val="none" w:sz="0" w:space="0" w:color="auto"/>
                <w:right w:val="none" w:sz="0" w:space="0" w:color="auto"/>
              </w:divBdr>
              <w:divsChild>
                <w:div w:id="449131481">
                  <w:marLeft w:val="0"/>
                  <w:marRight w:val="0"/>
                  <w:marTop w:val="0"/>
                  <w:marBottom w:val="0"/>
                  <w:divBdr>
                    <w:top w:val="none" w:sz="0" w:space="0" w:color="auto"/>
                    <w:left w:val="none" w:sz="0" w:space="0" w:color="auto"/>
                    <w:bottom w:val="none" w:sz="0" w:space="0" w:color="auto"/>
                    <w:right w:val="none" w:sz="0" w:space="0" w:color="auto"/>
                  </w:divBdr>
                  <w:divsChild>
                    <w:div w:id="401492571">
                      <w:marLeft w:val="0"/>
                      <w:marRight w:val="0"/>
                      <w:marTop w:val="0"/>
                      <w:marBottom w:val="0"/>
                      <w:divBdr>
                        <w:top w:val="none" w:sz="0" w:space="0" w:color="auto"/>
                        <w:left w:val="none" w:sz="0" w:space="0" w:color="auto"/>
                        <w:bottom w:val="none" w:sz="0" w:space="0" w:color="auto"/>
                        <w:right w:val="none" w:sz="0" w:space="0" w:color="auto"/>
                      </w:divBdr>
                      <w:divsChild>
                        <w:div w:id="1679648659">
                          <w:marLeft w:val="0"/>
                          <w:marRight w:val="0"/>
                          <w:marTop w:val="0"/>
                          <w:marBottom w:val="0"/>
                          <w:divBdr>
                            <w:top w:val="none" w:sz="0" w:space="0" w:color="auto"/>
                            <w:left w:val="none" w:sz="0" w:space="0" w:color="auto"/>
                            <w:bottom w:val="none" w:sz="0" w:space="0" w:color="auto"/>
                            <w:right w:val="none" w:sz="0" w:space="0" w:color="auto"/>
                          </w:divBdr>
                          <w:divsChild>
                            <w:div w:id="14053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4583">
      <w:bodyDiv w:val="1"/>
      <w:marLeft w:val="0"/>
      <w:marRight w:val="0"/>
      <w:marTop w:val="0"/>
      <w:marBottom w:val="0"/>
      <w:divBdr>
        <w:top w:val="none" w:sz="0" w:space="0" w:color="auto"/>
        <w:left w:val="none" w:sz="0" w:space="0" w:color="auto"/>
        <w:bottom w:val="none" w:sz="0" w:space="0" w:color="auto"/>
        <w:right w:val="none" w:sz="0" w:space="0" w:color="auto"/>
      </w:divBdr>
      <w:divsChild>
        <w:div w:id="1610433598">
          <w:marLeft w:val="0"/>
          <w:marRight w:val="0"/>
          <w:marTop w:val="0"/>
          <w:marBottom w:val="0"/>
          <w:divBdr>
            <w:top w:val="none" w:sz="0" w:space="0" w:color="auto"/>
            <w:left w:val="none" w:sz="0" w:space="0" w:color="auto"/>
            <w:bottom w:val="none" w:sz="0" w:space="0" w:color="auto"/>
            <w:right w:val="none" w:sz="0" w:space="0" w:color="auto"/>
          </w:divBdr>
          <w:divsChild>
            <w:div w:id="2102723657">
              <w:marLeft w:val="0"/>
              <w:marRight w:val="0"/>
              <w:marTop w:val="0"/>
              <w:marBottom w:val="0"/>
              <w:divBdr>
                <w:top w:val="none" w:sz="0" w:space="0" w:color="auto"/>
                <w:left w:val="none" w:sz="0" w:space="0" w:color="auto"/>
                <w:bottom w:val="none" w:sz="0" w:space="0" w:color="auto"/>
                <w:right w:val="none" w:sz="0" w:space="0" w:color="auto"/>
              </w:divBdr>
              <w:divsChild>
                <w:div w:id="1369061890">
                  <w:marLeft w:val="0"/>
                  <w:marRight w:val="0"/>
                  <w:marTop w:val="0"/>
                  <w:marBottom w:val="0"/>
                  <w:divBdr>
                    <w:top w:val="none" w:sz="0" w:space="0" w:color="auto"/>
                    <w:left w:val="none" w:sz="0" w:space="0" w:color="auto"/>
                    <w:bottom w:val="none" w:sz="0" w:space="0" w:color="auto"/>
                    <w:right w:val="none" w:sz="0" w:space="0" w:color="auto"/>
                  </w:divBdr>
                  <w:divsChild>
                    <w:div w:id="2101292201">
                      <w:marLeft w:val="0"/>
                      <w:marRight w:val="0"/>
                      <w:marTop w:val="0"/>
                      <w:marBottom w:val="0"/>
                      <w:divBdr>
                        <w:top w:val="none" w:sz="0" w:space="0" w:color="auto"/>
                        <w:left w:val="none" w:sz="0" w:space="0" w:color="auto"/>
                        <w:bottom w:val="none" w:sz="0" w:space="0" w:color="auto"/>
                        <w:right w:val="none" w:sz="0" w:space="0" w:color="auto"/>
                      </w:divBdr>
                      <w:divsChild>
                        <w:div w:id="1001395238">
                          <w:marLeft w:val="0"/>
                          <w:marRight w:val="0"/>
                          <w:marTop w:val="0"/>
                          <w:marBottom w:val="0"/>
                          <w:divBdr>
                            <w:top w:val="none" w:sz="0" w:space="0" w:color="auto"/>
                            <w:left w:val="none" w:sz="0" w:space="0" w:color="auto"/>
                            <w:bottom w:val="none" w:sz="0" w:space="0" w:color="auto"/>
                            <w:right w:val="none" w:sz="0" w:space="0" w:color="auto"/>
                          </w:divBdr>
                          <w:divsChild>
                            <w:div w:id="488135644">
                              <w:marLeft w:val="0"/>
                              <w:marRight w:val="0"/>
                              <w:marTop w:val="0"/>
                              <w:marBottom w:val="0"/>
                              <w:divBdr>
                                <w:top w:val="none" w:sz="0" w:space="0" w:color="auto"/>
                                <w:left w:val="none" w:sz="0" w:space="0" w:color="auto"/>
                                <w:bottom w:val="none" w:sz="0" w:space="0" w:color="auto"/>
                                <w:right w:val="none" w:sz="0" w:space="0" w:color="auto"/>
                              </w:divBdr>
                              <w:divsChild>
                                <w:div w:id="12639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8638">
      <w:bodyDiv w:val="1"/>
      <w:marLeft w:val="0"/>
      <w:marRight w:val="0"/>
      <w:marTop w:val="0"/>
      <w:marBottom w:val="0"/>
      <w:divBdr>
        <w:top w:val="none" w:sz="0" w:space="0" w:color="auto"/>
        <w:left w:val="none" w:sz="0" w:space="0" w:color="auto"/>
        <w:bottom w:val="none" w:sz="0" w:space="0" w:color="auto"/>
        <w:right w:val="none" w:sz="0" w:space="0" w:color="auto"/>
      </w:divBdr>
    </w:div>
    <w:div w:id="198973910">
      <w:bodyDiv w:val="1"/>
      <w:marLeft w:val="0"/>
      <w:marRight w:val="0"/>
      <w:marTop w:val="0"/>
      <w:marBottom w:val="0"/>
      <w:divBdr>
        <w:top w:val="none" w:sz="0" w:space="0" w:color="auto"/>
        <w:left w:val="none" w:sz="0" w:space="0" w:color="auto"/>
        <w:bottom w:val="none" w:sz="0" w:space="0" w:color="auto"/>
        <w:right w:val="none" w:sz="0" w:space="0" w:color="auto"/>
      </w:divBdr>
      <w:divsChild>
        <w:div w:id="1375692260">
          <w:marLeft w:val="0"/>
          <w:marRight w:val="0"/>
          <w:marTop w:val="0"/>
          <w:marBottom w:val="0"/>
          <w:divBdr>
            <w:top w:val="none" w:sz="0" w:space="0" w:color="auto"/>
            <w:left w:val="none" w:sz="0" w:space="0" w:color="auto"/>
            <w:bottom w:val="none" w:sz="0" w:space="0" w:color="auto"/>
            <w:right w:val="none" w:sz="0" w:space="0" w:color="auto"/>
          </w:divBdr>
          <w:divsChild>
            <w:div w:id="1378116987">
              <w:marLeft w:val="0"/>
              <w:marRight w:val="0"/>
              <w:marTop w:val="0"/>
              <w:marBottom w:val="0"/>
              <w:divBdr>
                <w:top w:val="none" w:sz="0" w:space="0" w:color="auto"/>
                <w:left w:val="none" w:sz="0" w:space="0" w:color="auto"/>
                <w:bottom w:val="none" w:sz="0" w:space="0" w:color="auto"/>
                <w:right w:val="none" w:sz="0" w:space="0" w:color="auto"/>
              </w:divBdr>
              <w:divsChild>
                <w:div w:id="775563806">
                  <w:marLeft w:val="0"/>
                  <w:marRight w:val="0"/>
                  <w:marTop w:val="0"/>
                  <w:marBottom w:val="0"/>
                  <w:divBdr>
                    <w:top w:val="single" w:sz="2" w:space="0" w:color="000000"/>
                    <w:left w:val="single" w:sz="2" w:space="0" w:color="000000"/>
                    <w:bottom w:val="single" w:sz="2" w:space="0" w:color="000000"/>
                    <w:right w:val="single" w:sz="2" w:space="0" w:color="000000"/>
                  </w:divBdr>
                  <w:divsChild>
                    <w:div w:id="1431853337">
                      <w:marLeft w:val="3120"/>
                      <w:marRight w:val="312"/>
                      <w:marTop w:val="0"/>
                      <w:marBottom w:val="0"/>
                      <w:divBdr>
                        <w:top w:val="none" w:sz="0" w:space="0" w:color="auto"/>
                        <w:left w:val="none" w:sz="0" w:space="0" w:color="auto"/>
                        <w:bottom w:val="none" w:sz="0" w:space="0" w:color="auto"/>
                        <w:right w:val="none" w:sz="0" w:space="0" w:color="auto"/>
                      </w:divBdr>
                      <w:divsChild>
                        <w:div w:id="759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3497">
      <w:bodyDiv w:val="1"/>
      <w:marLeft w:val="0"/>
      <w:marRight w:val="0"/>
      <w:marTop w:val="0"/>
      <w:marBottom w:val="0"/>
      <w:divBdr>
        <w:top w:val="none" w:sz="0" w:space="0" w:color="auto"/>
        <w:left w:val="none" w:sz="0" w:space="0" w:color="auto"/>
        <w:bottom w:val="none" w:sz="0" w:space="0" w:color="auto"/>
        <w:right w:val="none" w:sz="0" w:space="0" w:color="auto"/>
      </w:divBdr>
      <w:divsChild>
        <w:div w:id="1581208642">
          <w:marLeft w:val="0"/>
          <w:marRight w:val="0"/>
          <w:marTop w:val="0"/>
          <w:marBottom w:val="0"/>
          <w:divBdr>
            <w:top w:val="none" w:sz="0" w:space="0" w:color="auto"/>
            <w:left w:val="none" w:sz="0" w:space="0" w:color="auto"/>
            <w:bottom w:val="none" w:sz="0" w:space="0" w:color="auto"/>
            <w:right w:val="none" w:sz="0" w:space="0" w:color="auto"/>
          </w:divBdr>
          <w:divsChild>
            <w:div w:id="1293827215">
              <w:marLeft w:val="0"/>
              <w:marRight w:val="0"/>
              <w:marTop w:val="0"/>
              <w:marBottom w:val="0"/>
              <w:divBdr>
                <w:top w:val="none" w:sz="0" w:space="0" w:color="auto"/>
                <w:left w:val="none" w:sz="0" w:space="0" w:color="auto"/>
                <w:bottom w:val="none" w:sz="0" w:space="0" w:color="auto"/>
                <w:right w:val="none" w:sz="0" w:space="0" w:color="auto"/>
              </w:divBdr>
              <w:divsChild>
                <w:div w:id="1118449486">
                  <w:marLeft w:val="0"/>
                  <w:marRight w:val="0"/>
                  <w:marTop w:val="0"/>
                  <w:marBottom w:val="0"/>
                  <w:divBdr>
                    <w:top w:val="single" w:sz="2" w:space="0" w:color="000000"/>
                    <w:left w:val="single" w:sz="2" w:space="0" w:color="000000"/>
                    <w:bottom w:val="single" w:sz="2" w:space="0" w:color="000000"/>
                    <w:right w:val="single" w:sz="2" w:space="0" w:color="000000"/>
                  </w:divBdr>
                  <w:divsChild>
                    <w:div w:id="443883374">
                      <w:marLeft w:val="3120"/>
                      <w:marRight w:val="312"/>
                      <w:marTop w:val="0"/>
                      <w:marBottom w:val="0"/>
                      <w:divBdr>
                        <w:top w:val="none" w:sz="0" w:space="0" w:color="auto"/>
                        <w:left w:val="none" w:sz="0" w:space="0" w:color="auto"/>
                        <w:bottom w:val="none" w:sz="0" w:space="0" w:color="auto"/>
                        <w:right w:val="none" w:sz="0" w:space="0" w:color="auto"/>
                      </w:divBdr>
                      <w:divsChild>
                        <w:div w:id="574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4090">
      <w:bodyDiv w:val="1"/>
      <w:marLeft w:val="0"/>
      <w:marRight w:val="0"/>
      <w:marTop w:val="0"/>
      <w:marBottom w:val="0"/>
      <w:divBdr>
        <w:top w:val="none" w:sz="0" w:space="0" w:color="auto"/>
        <w:left w:val="none" w:sz="0" w:space="0" w:color="auto"/>
        <w:bottom w:val="none" w:sz="0" w:space="0" w:color="auto"/>
        <w:right w:val="none" w:sz="0" w:space="0" w:color="auto"/>
      </w:divBdr>
    </w:div>
    <w:div w:id="258566686">
      <w:bodyDiv w:val="1"/>
      <w:marLeft w:val="0"/>
      <w:marRight w:val="0"/>
      <w:marTop w:val="0"/>
      <w:marBottom w:val="0"/>
      <w:divBdr>
        <w:top w:val="none" w:sz="0" w:space="0" w:color="auto"/>
        <w:left w:val="none" w:sz="0" w:space="0" w:color="auto"/>
        <w:bottom w:val="none" w:sz="0" w:space="0" w:color="auto"/>
        <w:right w:val="none" w:sz="0" w:space="0" w:color="auto"/>
      </w:divBdr>
      <w:divsChild>
        <w:div w:id="1979913661">
          <w:marLeft w:val="0"/>
          <w:marRight w:val="0"/>
          <w:marTop w:val="450"/>
          <w:marBottom w:val="450"/>
          <w:divBdr>
            <w:top w:val="none" w:sz="0" w:space="0" w:color="auto"/>
            <w:left w:val="none" w:sz="0" w:space="0" w:color="auto"/>
            <w:bottom w:val="none" w:sz="0" w:space="0" w:color="auto"/>
            <w:right w:val="none" w:sz="0" w:space="0" w:color="auto"/>
          </w:divBdr>
          <w:divsChild>
            <w:div w:id="821628545">
              <w:marLeft w:val="0"/>
              <w:marRight w:val="0"/>
              <w:marTop w:val="150"/>
              <w:marBottom w:val="0"/>
              <w:divBdr>
                <w:top w:val="none" w:sz="0" w:space="0" w:color="auto"/>
                <w:left w:val="none" w:sz="0" w:space="0" w:color="auto"/>
                <w:bottom w:val="none" w:sz="0" w:space="0" w:color="auto"/>
                <w:right w:val="none" w:sz="0" w:space="0" w:color="auto"/>
              </w:divBdr>
              <w:divsChild>
                <w:div w:id="134297982">
                  <w:marLeft w:val="0"/>
                  <w:marRight w:val="0"/>
                  <w:marTop w:val="0"/>
                  <w:marBottom w:val="0"/>
                  <w:divBdr>
                    <w:top w:val="none" w:sz="0" w:space="0" w:color="auto"/>
                    <w:left w:val="none" w:sz="0" w:space="0" w:color="auto"/>
                    <w:bottom w:val="none" w:sz="0" w:space="0" w:color="auto"/>
                    <w:right w:val="none" w:sz="0" w:space="0" w:color="auto"/>
                  </w:divBdr>
                  <w:divsChild>
                    <w:div w:id="177088455">
                      <w:marLeft w:val="0"/>
                      <w:marRight w:val="0"/>
                      <w:marTop w:val="225"/>
                      <w:marBottom w:val="225"/>
                      <w:divBdr>
                        <w:top w:val="none" w:sz="0" w:space="0" w:color="auto"/>
                        <w:left w:val="none" w:sz="0" w:space="0" w:color="auto"/>
                        <w:bottom w:val="none" w:sz="0" w:space="0" w:color="auto"/>
                        <w:right w:val="none" w:sz="0" w:space="0" w:color="auto"/>
                      </w:divBdr>
                      <w:divsChild>
                        <w:div w:id="2051414084">
                          <w:marLeft w:val="0"/>
                          <w:marRight w:val="0"/>
                          <w:marTop w:val="0"/>
                          <w:marBottom w:val="0"/>
                          <w:divBdr>
                            <w:top w:val="none" w:sz="0" w:space="0" w:color="auto"/>
                            <w:left w:val="none" w:sz="0" w:space="0" w:color="auto"/>
                            <w:bottom w:val="none" w:sz="0" w:space="0" w:color="auto"/>
                            <w:right w:val="none" w:sz="0" w:space="0" w:color="auto"/>
                          </w:divBdr>
                          <w:divsChild>
                            <w:div w:id="1077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3418">
      <w:bodyDiv w:val="1"/>
      <w:marLeft w:val="0"/>
      <w:marRight w:val="0"/>
      <w:marTop w:val="0"/>
      <w:marBottom w:val="0"/>
      <w:divBdr>
        <w:top w:val="none" w:sz="0" w:space="0" w:color="auto"/>
        <w:left w:val="none" w:sz="0" w:space="0" w:color="auto"/>
        <w:bottom w:val="none" w:sz="0" w:space="0" w:color="auto"/>
        <w:right w:val="none" w:sz="0" w:space="0" w:color="auto"/>
      </w:divBdr>
      <w:divsChild>
        <w:div w:id="1880387712">
          <w:marLeft w:val="0"/>
          <w:marRight w:val="0"/>
          <w:marTop w:val="0"/>
          <w:marBottom w:val="0"/>
          <w:divBdr>
            <w:top w:val="none" w:sz="0" w:space="0" w:color="auto"/>
            <w:left w:val="none" w:sz="0" w:space="0" w:color="auto"/>
            <w:bottom w:val="none" w:sz="0" w:space="0" w:color="auto"/>
            <w:right w:val="none" w:sz="0" w:space="0" w:color="auto"/>
          </w:divBdr>
          <w:divsChild>
            <w:div w:id="1840267315">
              <w:marLeft w:val="0"/>
              <w:marRight w:val="0"/>
              <w:marTop w:val="0"/>
              <w:marBottom w:val="0"/>
              <w:divBdr>
                <w:top w:val="none" w:sz="0" w:space="0" w:color="auto"/>
                <w:left w:val="none" w:sz="0" w:space="0" w:color="auto"/>
                <w:bottom w:val="none" w:sz="0" w:space="0" w:color="auto"/>
                <w:right w:val="none" w:sz="0" w:space="0" w:color="auto"/>
              </w:divBdr>
              <w:divsChild>
                <w:div w:id="1337876947">
                  <w:marLeft w:val="0"/>
                  <w:marRight w:val="0"/>
                  <w:marTop w:val="0"/>
                  <w:marBottom w:val="0"/>
                  <w:divBdr>
                    <w:top w:val="none" w:sz="0" w:space="0" w:color="auto"/>
                    <w:left w:val="none" w:sz="0" w:space="0" w:color="auto"/>
                    <w:bottom w:val="none" w:sz="0" w:space="0" w:color="auto"/>
                    <w:right w:val="none" w:sz="0" w:space="0" w:color="auto"/>
                  </w:divBdr>
                  <w:divsChild>
                    <w:div w:id="1004555001">
                      <w:marLeft w:val="0"/>
                      <w:marRight w:val="0"/>
                      <w:marTop w:val="0"/>
                      <w:marBottom w:val="0"/>
                      <w:divBdr>
                        <w:top w:val="none" w:sz="0" w:space="0" w:color="auto"/>
                        <w:left w:val="none" w:sz="0" w:space="0" w:color="auto"/>
                        <w:bottom w:val="none" w:sz="0" w:space="0" w:color="auto"/>
                        <w:right w:val="none" w:sz="0" w:space="0" w:color="auto"/>
                      </w:divBdr>
                      <w:divsChild>
                        <w:div w:id="1269507957">
                          <w:marLeft w:val="0"/>
                          <w:marRight w:val="0"/>
                          <w:marTop w:val="0"/>
                          <w:marBottom w:val="0"/>
                          <w:divBdr>
                            <w:top w:val="none" w:sz="0" w:space="0" w:color="auto"/>
                            <w:left w:val="none" w:sz="0" w:space="0" w:color="auto"/>
                            <w:bottom w:val="none" w:sz="0" w:space="0" w:color="auto"/>
                            <w:right w:val="none" w:sz="0" w:space="0" w:color="auto"/>
                          </w:divBdr>
                          <w:divsChild>
                            <w:div w:id="5505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476039">
      <w:bodyDiv w:val="1"/>
      <w:marLeft w:val="0"/>
      <w:marRight w:val="0"/>
      <w:marTop w:val="0"/>
      <w:marBottom w:val="0"/>
      <w:divBdr>
        <w:top w:val="none" w:sz="0" w:space="0" w:color="auto"/>
        <w:left w:val="none" w:sz="0" w:space="0" w:color="auto"/>
        <w:bottom w:val="none" w:sz="0" w:space="0" w:color="auto"/>
        <w:right w:val="none" w:sz="0" w:space="0" w:color="auto"/>
      </w:divBdr>
    </w:div>
    <w:div w:id="385682061">
      <w:bodyDiv w:val="1"/>
      <w:marLeft w:val="0"/>
      <w:marRight w:val="0"/>
      <w:marTop w:val="0"/>
      <w:marBottom w:val="0"/>
      <w:divBdr>
        <w:top w:val="none" w:sz="0" w:space="0" w:color="auto"/>
        <w:left w:val="none" w:sz="0" w:space="0" w:color="auto"/>
        <w:bottom w:val="none" w:sz="0" w:space="0" w:color="auto"/>
        <w:right w:val="none" w:sz="0" w:space="0" w:color="auto"/>
      </w:divBdr>
    </w:div>
    <w:div w:id="400638671">
      <w:bodyDiv w:val="1"/>
      <w:marLeft w:val="0"/>
      <w:marRight w:val="0"/>
      <w:marTop w:val="0"/>
      <w:marBottom w:val="0"/>
      <w:divBdr>
        <w:top w:val="none" w:sz="0" w:space="0" w:color="auto"/>
        <w:left w:val="none" w:sz="0" w:space="0" w:color="auto"/>
        <w:bottom w:val="none" w:sz="0" w:space="0" w:color="auto"/>
        <w:right w:val="none" w:sz="0" w:space="0" w:color="auto"/>
      </w:divBdr>
      <w:divsChild>
        <w:div w:id="76707138">
          <w:marLeft w:val="0"/>
          <w:marRight w:val="0"/>
          <w:marTop w:val="0"/>
          <w:marBottom w:val="0"/>
          <w:divBdr>
            <w:top w:val="none" w:sz="0" w:space="0" w:color="auto"/>
            <w:left w:val="none" w:sz="0" w:space="0" w:color="auto"/>
            <w:bottom w:val="none" w:sz="0" w:space="0" w:color="auto"/>
            <w:right w:val="none" w:sz="0" w:space="0" w:color="auto"/>
          </w:divBdr>
          <w:divsChild>
            <w:div w:id="1594781537">
              <w:marLeft w:val="0"/>
              <w:marRight w:val="0"/>
              <w:marTop w:val="0"/>
              <w:marBottom w:val="0"/>
              <w:divBdr>
                <w:top w:val="none" w:sz="0" w:space="0" w:color="auto"/>
                <w:left w:val="none" w:sz="0" w:space="0" w:color="auto"/>
                <w:bottom w:val="none" w:sz="0" w:space="0" w:color="auto"/>
                <w:right w:val="none" w:sz="0" w:space="0" w:color="auto"/>
              </w:divBdr>
              <w:divsChild>
                <w:div w:id="1068965455">
                  <w:marLeft w:val="0"/>
                  <w:marRight w:val="0"/>
                  <w:marTop w:val="0"/>
                  <w:marBottom w:val="0"/>
                  <w:divBdr>
                    <w:top w:val="none" w:sz="0" w:space="0" w:color="auto"/>
                    <w:left w:val="none" w:sz="0" w:space="0" w:color="auto"/>
                    <w:bottom w:val="none" w:sz="0" w:space="0" w:color="auto"/>
                    <w:right w:val="none" w:sz="0" w:space="0" w:color="auto"/>
                  </w:divBdr>
                  <w:divsChild>
                    <w:div w:id="1396587793">
                      <w:marLeft w:val="0"/>
                      <w:marRight w:val="0"/>
                      <w:marTop w:val="0"/>
                      <w:marBottom w:val="0"/>
                      <w:divBdr>
                        <w:top w:val="none" w:sz="0" w:space="0" w:color="auto"/>
                        <w:left w:val="none" w:sz="0" w:space="0" w:color="auto"/>
                        <w:bottom w:val="none" w:sz="0" w:space="0" w:color="auto"/>
                        <w:right w:val="none" w:sz="0" w:space="0" w:color="auto"/>
                      </w:divBdr>
                      <w:divsChild>
                        <w:div w:id="275411087">
                          <w:marLeft w:val="0"/>
                          <w:marRight w:val="0"/>
                          <w:marTop w:val="0"/>
                          <w:marBottom w:val="0"/>
                          <w:divBdr>
                            <w:top w:val="none" w:sz="0" w:space="0" w:color="auto"/>
                            <w:left w:val="none" w:sz="0" w:space="0" w:color="auto"/>
                            <w:bottom w:val="none" w:sz="0" w:space="0" w:color="auto"/>
                            <w:right w:val="none" w:sz="0" w:space="0" w:color="auto"/>
                          </w:divBdr>
                          <w:divsChild>
                            <w:div w:id="6426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00497">
      <w:bodyDiv w:val="1"/>
      <w:marLeft w:val="0"/>
      <w:marRight w:val="0"/>
      <w:marTop w:val="0"/>
      <w:marBottom w:val="0"/>
      <w:divBdr>
        <w:top w:val="none" w:sz="0" w:space="0" w:color="auto"/>
        <w:left w:val="none" w:sz="0" w:space="0" w:color="auto"/>
        <w:bottom w:val="none" w:sz="0" w:space="0" w:color="auto"/>
        <w:right w:val="none" w:sz="0" w:space="0" w:color="auto"/>
      </w:divBdr>
    </w:div>
    <w:div w:id="462844612">
      <w:bodyDiv w:val="1"/>
      <w:marLeft w:val="0"/>
      <w:marRight w:val="0"/>
      <w:marTop w:val="0"/>
      <w:marBottom w:val="0"/>
      <w:divBdr>
        <w:top w:val="none" w:sz="0" w:space="0" w:color="auto"/>
        <w:left w:val="none" w:sz="0" w:space="0" w:color="auto"/>
        <w:bottom w:val="none" w:sz="0" w:space="0" w:color="auto"/>
        <w:right w:val="none" w:sz="0" w:space="0" w:color="auto"/>
      </w:divBdr>
      <w:divsChild>
        <w:div w:id="109519281">
          <w:marLeft w:val="0"/>
          <w:marRight w:val="0"/>
          <w:marTop w:val="0"/>
          <w:marBottom w:val="0"/>
          <w:divBdr>
            <w:top w:val="none" w:sz="0" w:space="0" w:color="auto"/>
            <w:left w:val="none" w:sz="0" w:space="0" w:color="auto"/>
            <w:bottom w:val="none" w:sz="0" w:space="0" w:color="auto"/>
            <w:right w:val="none" w:sz="0" w:space="0" w:color="auto"/>
          </w:divBdr>
          <w:divsChild>
            <w:div w:id="96566091">
              <w:marLeft w:val="0"/>
              <w:marRight w:val="0"/>
              <w:marTop w:val="0"/>
              <w:marBottom w:val="0"/>
              <w:divBdr>
                <w:top w:val="none" w:sz="0" w:space="0" w:color="auto"/>
                <w:left w:val="none" w:sz="0" w:space="0" w:color="auto"/>
                <w:bottom w:val="none" w:sz="0" w:space="0" w:color="auto"/>
                <w:right w:val="none" w:sz="0" w:space="0" w:color="auto"/>
              </w:divBdr>
              <w:divsChild>
                <w:div w:id="1703508700">
                  <w:marLeft w:val="0"/>
                  <w:marRight w:val="0"/>
                  <w:marTop w:val="0"/>
                  <w:marBottom w:val="0"/>
                  <w:divBdr>
                    <w:top w:val="single" w:sz="2" w:space="0" w:color="000000"/>
                    <w:left w:val="single" w:sz="2" w:space="0" w:color="000000"/>
                    <w:bottom w:val="single" w:sz="2" w:space="0" w:color="000000"/>
                    <w:right w:val="single" w:sz="2" w:space="0" w:color="000000"/>
                  </w:divBdr>
                  <w:divsChild>
                    <w:div w:id="1898972993">
                      <w:marLeft w:val="3120"/>
                      <w:marRight w:val="312"/>
                      <w:marTop w:val="0"/>
                      <w:marBottom w:val="0"/>
                      <w:divBdr>
                        <w:top w:val="none" w:sz="0" w:space="0" w:color="auto"/>
                        <w:left w:val="none" w:sz="0" w:space="0" w:color="auto"/>
                        <w:bottom w:val="none" w:sz="0" w:space="0" w:color="auto"/>
                        <w:right w:val="none" w:sz="0" w:space="0" w:color="auto"/>
                      </w:divBdr>
                      <w:divsChild>
                        <w:div w:id="11828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77861">
      <w:bodyDiv w:val="1"/>
      <w:marLeft w:val="0"/>
      <w:marRight w:val="0"/>
      <w:marTop w:val="0"/>
      <w:marBottom w:val="0"/>
      <w:divBdr>
        <w:top w:val="none" w:sz="0" w:space="0" w:color="auto"/>
        <w:left w:val="none" w:sz="0" w:space="0" w:color="auto"/>
        <w:bottom w:val="none" w:sz="0" w:space="0" w:color="auto"/>
        <w:right w:val="none" w:sz="0" w:space="0" w:color="auto"/>
      </w:divBdr>
      <w:divsChild>
        <w:div w:id="700474826">
          <w:marLeft w:val="0"/>
          <w:marRight w:val="0"/>
          <w:marTop w:val="0"/>
          <w:marBottom w:val="0"/>
          <w:divBdr>
            <w:top w:val="none" w:sz="0" w:space="0" w:color="auto"/>
            <w:left w:val="none" w:sz="0" w:space="0" w:color="auto"/>
            <w:bottom w:val="none" w:sz="0" w:space="0" w:color="auto"/>
            <w:right w:val="none" w:sz="0" w:space="0" w:color="auto"/>
          </w:divBdr>
          <w:divsChild>
            <w:div w:id="1376271889">
              <w:marLeft w:val="0"/>
              <w:marRight w:val="0"/>
              <w:marTop w:val="0"/>
              <w:marBottom w:val="0"/>
              <w:divBdr>
                <w:top w:val="none" w:sz="0" w:space="0" w:color="auto"/>
                <w:left w:val="none" w:sz="0" w:space="0" w:color="auto"/>
                <w:bottom w:val="none" w:sz="0" w:space="0" w:color="auto"/>
                <w:right w:val="none" w:sz="0" w:space="0" w:color="auto"/>
              </w:divBdr>
              <w:divsChild>
                <w:div w:id="817763875">
                  <w:marLeft w:val="0"/>
                  <w:marRight w:val="0"/>
                  <w:marTop w:val="0"/>
                  <w:marBottom w:val="0"/>
                  <w:divBdr>
                    <w:top w:val="none" w:sz="0" w:space="0" w:color="auto"/>
                    <w:left w:val="none" w:sz="0" w:space="0" w:color="auto"/>
                    <w:bottom w:val="none" w:sz="0" w:space="0" w:color="auto"/>
                    <w:right w:val="none" w:sz="0" w:space="0" w:color="auto"/>
                  </w:divBdr>
                  <w:divsChild>
                    <w:div w:id="1822843305">
                      <w:marLeft w:val="0"/>
                      <w:marRight w:val="0"/>
                      <w:marTop w:val="0"/>
                      <w:marBottom w:val="0"/>
                      <w:divBdr>
                        <w:top w:val="none" w:sz="0" w:space="0" w:color="auto"/>
                        <w:left w:val="none" w:sz="0" w:space="0" w:color="auto"/>
                        <w:bottom w:val="none" w:sz="0" w:space="0" w:color="auto"/>
                        <w:right w:val="none" w:sz="0" w:space="0" w:color="auto"/>
                      </w:divBdr>
                      <w:divsChild>
                        <w:div w:id="1522159464">
                          <w:marLeft w:val="0"/>
                          <w:marRight w:val="0"/>
                          <w:marTop w:val="0"/>
                          <w:marBottom w:val="0"/>
                          <w:divBdr>
                            <w:top w:val="none" w:sz="0" w:space="0" w:color="auto"/>
                            <w:left w:val="none" w:sz="0" w:space="0" w:color="auto"/>
                            <w:bottom w:val="none" w:sz="0" w:space="0" w:color="auto"/>
                            <w:right w:val="none" w:sz="0" w:space="0" w:color="auto"/>
                          </w:divBdr>
                          <w:divsChild>
                            <w:div w:id="1601915434">
                              <w:marLeft w:val="0"/>
                              <w:marRight w:val="0"/>
                              <w:marTop w:val="0"/>
                              <w:marBottom w:val="0"/>
                              <w:divBdr>
                                <w:top w:val="none" w:sz="0" w:space="0" w:color="auto"/>
                                <w:left w:val="none" w:sz="0" w:space="0" w:color="auto"/>
                                <w:bottom w:val="none" w:sz="0" w:space="0" w:color="auto"/>
                                <w:right w:val="none" w:sz="0" w:space="0" w:color="auto"/>
                              </w:divBdr>
                              <w:divsChild>
                                <w:div w:id="417215571">
                                  <w:marLeft w:val="0"/>
                                  <w:marRight w:val="0"/>
                                  <w:marTop w:val="0"/>
                                  <w:marBottom w:val="0"/>
                                  <w:divBdr>
                                    <w:top w:val="none" w:sz="0" w:space="0" w:color="auto"/>
                                    <w:left w:val="none" w:sz="0" w:space="0" w:color="auto"/>
                                    <w:bottom w:val="none" w:sz="0" w:space="0" w:color="auto"/>
                                    <w:right w:val="none" w:sz="0" w:space="0" w:color="auto"/>
                                  </w:divBdr>
                                  <w:divsChild>
                                    <w:div w:id="5058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920683">
      <w:bodyDiv w:val="1"/>
      <w:marLeft w:val="0"/>
      <w:marRight w:val="0"/>
      <w:marTop w:val="0"/>
      <w:marBottom w:val="0"/>
      <w:divBdr>
        <w:top w:val="none" w:sz="0" w:space="0" w:color="auto"/>
        <w:left w:val="none" w:sz="0" w:space="0" w:color="auto"/>
        <w:bottom w:val="none" w:sz="0" w:space="0" w:color="auto"/>
        <w:right w:val="none" w:sz="0" w:space="0" w:color="auto"/>
      </w:divBdr>
      <w:divsChild>
        <w:div w:id="935289617">
          <w:marLeft w:val="0"/>
          <w:marRight w:val="0"/>
          <w:marTop w:val="150"/>
          <w:marBottom w:val="150"/>
          <w:divBdr>
            <w:top w:val="single" w:sz="6" w:space="5" w:color="C6DBFF"/>
            <w:left w:val="single" w:sz="6" w:space="2" w:color="C6DBFF"/>
            <w:bottom w:val="single" w:sz="6" w:space="8" w:color="C6DBFF"/>
            <w:right w:val="single" w:sz="6" w:space="2" w:color="C6DBFF"/>
          </w:divBdr>
          <w:divsChild>
            <w:div w:id="1989629566">
              <w:marLeft w:val="0"/>
              <w:marRight w:val="0"/>
              <w:marTop w:val="0"/>
              <w:marBottom w:val="0"/>
              <w:divBdr>
                <w:top w:val="none" w:sz="0" w:space="0" w:color="auto"/>
                <w:left w:val="none" w:sz="0" w:space="0" w:color="auto"/>
                <w:bottom w:val="none" w:sz="0" w:space="0" w:color="auto"/>
                <w:right w:val="none" w:sz="0" w:space="0" w:color="auto"/>
              </w:divBdr>
              <w:divsChild>
                <w:div w:id="2088191584">
                  <w:marLeft w:val="0"/>
                  <w:marRight w:val="0"/>
                  <w:marTop w:val="60"/>
                  <w:marBottom w:val="0"/>
                  <w:divBdr>
                    <w:top w:val="none" w:sz="0" w:space="0" w:color="auto"/>
                    <w:left w:val="none" w:sz="0" w:space="0" w:color="auto"/>
                    <w:bottom w:val="dashed" w:sz="6" w:space="3" w:color="DDDDDD"/>
                    <w:right w:val="none" w:sz="0" w:space="0" w:color="auto"/>
                  </w:divBdr>
                  <w:divsChild>
                    <w:div w:id="11543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61585">
      <w:bodyDiv w:val="1"/>
      <w:marLeft w:val="0"/>
      <w:marRight w:val="0"/>
      <w:marTop w:val="0"/>
      <w:marBottom w:val="0"/>
      <w:divBdr>
        <w:top w:val="none" w:sz="0" w:space="0" w:color="auto"/>
        <w:left w:val="none" w:sz="0" w:space="0" w:color="auto"/>
        <w:bottom w:val="none" w:sz="0" w:space="0" w:color="auto"/>
        <w:right w:val="none" w:sz="0" w:space="0" w:color="auto"/>
      </w:divBdr>
      <w:divsChild>
        <w:div w:id="844053786">
          <w:marLeft w:val="0"/>
          <w:marRight w:val="0"/>
          <w:marTop w:val="0"/>
          <w:marBottom w:val="0"/>
          <w:divBdr>
            <w:top w:val="none" w:sz="0" w:space="0" w:color="auto"/>
            <w:left w:val="none" w:sz="0" w:space="0" w:color="auto"/>
            <w:bottom w:val="none" w:sz="0" w:space="0" w:color="auto"/>
            <w:right w:val="none" w:sz="0" w:space="0" w:color="auto"/>
          </w:divBdr>
          <w:divsChild>
            <w:div w:id="1690258345">
              <w:marLeft w:val="0"/>
              <w:marRight w:val="0"/>
              <w:marTop w:val="0"/>
              <w:marBottom w:val="0"/>
              <w:divBdr>
                <w:top w:val="none" w:sz="0" w:space="0" w:color="auto"/>
                <w:left w:val="none" w:sz="0" w:space="0" w:color="auto"/>
                <w:bottom w:val="none" w:sz="0" w:space="0" w:color="auto"/>
                <w:right w:val="none" w:sz="0" w:space="0" w:color="auto"/>
              </w:divBdr>
              <w:divsChild>
                <w:div w:id="1173649029">
                  <w:marLeft w:val="0"/>
                  <w:marRight w:val="0"/>
                  <w:marTop w:val="0"/>
                  <w:marBottom w:val="0"/>
                  <w:divBdr>
                    <w:top w:val="none" w:sz="0" w:space="0" w:color="auto"/>
                    <w:left w:val="none" w:sz="0" w:space="0" w:color="auto"/>
                    <w:bottom w:val="none" w:sz="0" w:space="0" w:color="auto"/>
                    <w:right w:val="none" w:sz="0" w:space="0" w:color="auto"/>
                  </w:divBdr>
                  <w:divsChild>
                    <w:div w:id="117796146">
                      <w:marLeft w:val="0"/>
                      <w:marRight w:val="0"/>
                      <w:marTop w:val="0"/>
                      <w:marBottom w:val="0"/>
                      <w:divBdr>
                        <w:top w:val="none" w:sz="0" w:space="0" w:color="auto"/>
                        <w:left w:val="none" w:sz="0" w:space="0" w:color="auto"/>
                        <w:bottom w:val="none" w:sz="0" w:space="0" w:color="auto"/>
                        <w:right w:val="none" w:sz="0" w:space="0" w:color="auto"/>
                      </w:divBdr>
                      <w:divsChild>
                        <w:div w:id="1322541273">
                          <w:marLeft w:val="0"/>
                          <w:marRight w:val="0"/>
                          <w:marTop w:val="0"/>
                          <w:marBottom w:val="0"/>
                          <w:divBdr>
                            <w:top w:val="none" w:sz="0" w:space="0" w:color="auto"/>
                            <w:left w:val="none" w:sz="0" w:space="0" w:color="auto"/>
                            <w:bottom w:val="none" w:sz="0" w:space="0" w:color="auto"/>
                            <w:right w:val="none" w:sz="0" w:space="0" w:color="auto"/>
                          </w:divBdr>
                          <w:divsChild>
                            <w:div w:id="1342508755">
                              <w:marLeft w:val="0"/>
                              <w:marRight w:val="0"/>
                              <w:marTop w:val="0"/>
                              <w:marBottom w:val="0"/>
                              <w:divBdr>
                                <w:top w:val="none" w:sz="0" w:space="0" w:color="auto"/>
                                <w:left w:val="none" w:sz="0" w:space="0" w:color="auto"/>
                                <w:bottom w:val="none" w:sz="0" w:space="0" w:color="auto"/>
                                <w:right w:val="none" w:sz="0" w:space="0" w:color="auto"/>
                              </w:divBdr>
                              <w:divsChild>
                                <w:div w:id="562789363">
                                  <w:marLeft w:val="0"/>
                                  <w:marRight w:val="0"/>
                                  <w:marTop w:val="0"/>
                                  <w:marBottom w:val="0"/>
                                  <w:divBdr>
                                    <w:top w:val="single" w:sz="6" w:space="0" w:color="F5F5F5"/>
                                    <w:left w:val="single" w:sz="6" w:space="0" w:color="F5F5F5"/>
                                    <w:bottom w:val="single" w:sz="6" w:space="0" w:color="F5F5F5"/>
                                    <w:right w:val="single" w:sz="6" w:space="0" w:color="F5F5F5"/>
                                  </w:divBdr>
                                  <w:divsChild>
                                    <w:div w:id="584384626">
                                      <w:marLeft w:val="0"/>
                                      <w:marRight w:val="0"/>
                                      <w:marTop w:val="0"/>
                                      <w:marBottom w:val="0"/>
                                      <w:divBdr>
                                        <w:top w:val="none" w:sz="0" w:space="0" w:color="auto"/>
                                        <w:left w:val="none" w:sz="0" w:space="0" w:color="auto"/>
                                        <w:bottom w:val="none" w:sz="0" w:space="0" w:color="auto"/>
                                        <w:right w:val="none" w:sz="0" w:space="0" w:color="auto"/>
                                      </w:divBdr>
                                      <w:divsChild>
                                        <w:div w:id="2263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765403">
      <w:bodyDiv w:val="1"/>
      <w:marLeft w:val="0"/>
      <w:marRight w:val="0"/>
      <w:marTop w:val="0"/>
      <w:marBottom w:val="0"/>
      <w:divBdr>
        <w:top w:val="none" w:sz="0" w:space="0" w:color="auto"/>
        <w:left w:val="none" w:sz="0" w:space="0" w:color="auto"/>
        <w:bottom w:val="none" w:sz="0" w:space="0" w:color="auto"/>
        <w:right w:val="none" w:sz="0" w:space="0" w:color="auto"/>
      </w:divBdr>
      <w:divsChild>
        <w:div w:id="416749470">
          <w:marLeft w:val="0"/>
          <w:marRight w:val="0"/>
          <w:marTop w:val="450"/>
          <w:marBottom w:val="450"/>
          <w:divBdr>
            <w:top w:val="none" w:sz="0" w:space="0" w:color="auto"/>
            <w:left w:val="none" w:sz="0" w:space="0" w:color="auto"/>
            <w:bottom w:val="none" w:sz="0" w:space="0" w:color="auto"/>
            <w:right w:val="none" w:sz="0" w:space="0" w:color="auto"/>
          </w:divBdr>
          <w:divsChild>
            <w:div w:id="365718132">
              <w:marLeft w:val="0"/>
              <w:marRight w:val="0"/>
              <w:marTop w:val="150"/>
              <w:marBottom w:val="0"/>
              <w:divBdr>
                <w:top w:val="none" w:sz="0" w:space="0" w:color="auto"/>
                <w:left w:val="none" w:sz="0" w:space="0" w:color="auto"/>
                <w:bottom w:val="none" w:sz="0" w:space="0" w:color="auto"/>
                <w:right w:val="none" w:sz="0" w:space="0" w:color="auto"/>
              </w:divBdr>
              <w:divsChild>
                <w:div w:id="1560633231">
                  <w:marLeft w:val="0"/>
                  <w:marRight w:val="0"/>
                  <w:marTop w:val="0"/>
                  <w:marBottom w:val="0"/>
                  <w:divBdr>
                    <w:top w:val="none" w:sz="0" w:space="0" w:color="auto"/>
                    <w:left w:val="none" w:sz="0" w:space="0" w:color="auto"/>
                    <w:bottom w:val="none" w:sz="0" w:space="0" w:color="auto"/>
                    <w:right w:val="none" w:sz="0" w:space="0" w:color="auto"/>
                  </w:divBdr>
                  <w:divsChild>
                    <w:div w:id="269774962">
                      <w:marLeft w:val="0"/>
                      <w:marRight w:val="0"/>
                      <w:marTop w:val="225"/>
                      <w:marBottom w:val="225"/>
                      <w:divBdr>
                        <w:top w:val="none" w:sz="0" w:space="0" w:color="auto"/>
                        <w:left w:val="none" w:sz="0" w:space="0" w:color="auto"/>
                        <w:bottom w:val="none" w:sz="0" w:space="0" w:color="auto"/>
                        <w:right w:val="none" w:sz="0" w:space="0" w:color="auto"/>
                      </w:divBdr>
                      <w:divsChild>
                        <w:div w:id="1544443527">
                          <w:marLeft w:val="0"/>
                          <w:marRight w:val="0"/>
                          <w:marTop w:val="0"/>
                          <w:marBottom w:val="0"/>
                          <w:divBdr>
                            <w:top w:val="none" w:sz="0" w:space="0" w:color="auto"/>
                            <w:left w:val="none" w:sz="0" w:space="0" w:color="auto"/>
                            <w:bottom w:val="none" w:sz="0" w:space="0" w:color="auto"/>
                            <w:right w:val="none" w:sz="0" w:space="0" w:color="auto"/>
                          </w:divBdr>
                          <w:divsChild>
                            <w:div w:id="14618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247603">
      <w:bodyDiv w:val="1"/>
      <w:marLeft w:val="0"/>
      <w:marRight w:val="0"/>
      <w:marTop w:val="0"/>
      <w:marBottom w:val="0"/>
      <w:divBdr>
        <w:top w:val="none" w:sz="0" w:space="0" w:color="auto"/>
        <w:left w:val="none" w:sz="0" w:space="0" w:color="auto"/>
        <w:bottom w:val="none" w:sz="0" w:space="0" w:color="auto"/>
        <w:right w:val="none" w:sz="0" w:space="0" w:color="auto"/>
      </w:divBdr>
      <w:divsChild>
        <w:div w:id="118455309">
          <w:marLeft w:val="0"/>
          <w:marRight w:val="0"/>
          <w:marTop w:val="0"/>
          <w:marBottom w:val="0"/>
          <w:divBdr>
            <w:top w:val="none" w:sz="0" w:space="0" w:color="auto"/>
            <w:left w:val="none" w:sz="0" w:space="0" w:color="auto"/>
            <w:bottom w:val="none" w:sz="0" w:space="0" w:color="auto"/>
            <w:right w:val="none" w:sz="0" w:space="0" w:color="auto"/>
          </w:divBdr>
          <w:divsChild>
            <w:div w:id="329597940">
              <w:marLeft w:val="0"/>
              <w:marRight w:val="0"/>
              <w:marTop w:val="0"/>
              <w:marBottom w:val="0"/>
              <w:divBdr>
                <w:top w:val="none" w:sz="0" w:space="0" w:color="auto"/>
                <w:left w:val="none" w:sz="0" w:space="0" w:color="auto"/>
                <w:bottom w:val="none" w:sz="0" w:space="0" w:color="auto"/>
                <w:right w:val="none" w:sz="0" w:space="0" w:color="auto"/>
              </w:divBdr>
              <w:divsChild>
                <w:div w:id="2111074833">
                  <w:marLeft w:val="0"/>
                  <w:marRight w:val="0"/>
                  <w:marTop w:val="0"/>
                  <w:marBottom w:val="0"/>
                  <w:divBdr>
                    <w:top w:val="none" w:sz="0" w:space="0" w:color="auto"/>
                    <w:left w:val="none" w:sz="0" w:space="0" w:color="auto"/>
                    <w:bottom w:val="none" w:sz="0" w:space="0" w:color="auto"/>
                    <w:right w:val="none" w:sz="0" w:space="0" w:color="auto"/>
                  </w:divBdr>
                  <w:divsChild>
                    <w:div w:id="1962766737">
                      <w:marLeft w:val="0"/>
                      <w:marRight w:val="0"/>
                      <w:marTop w:val="0"/>
                      <w:marBottom w:val="0"/>
                      <w:divBdr>
                        <w:top w:val="none" w:sz="0" w:space="0" w:color="auto"/>
                        <w:left w:val="none" w:sz="0" w:space="0" w:color="auto"/>
                        <w:bottom w:val="none" w:sz="0" w:space="0" w:color="auto"/>
                        <w:right w:val="none" w:sz="0" w:space="0" w:color="auto"/>
                      </w:divBdr>
                      <w:divsChild>
                        <w:div w:id="573317559">
                          <w:marLeft w:val="0"/>
                          <w:marRight w:val="0"/>
                          <w:marTop w:val="0"/>
                          <w:marBottom w:val="0"/>
                          <w:divBdr>
                            <w:top w:val="none" w:sz="0" w:space="0" w:color="auto"/>
                            <w:left w:val="none" w:sz="0" w:space="0" w:color="auto"/>
                            <w:bottom w:val="none" w:sz="0" w:space="0" w:color="auto"/>
                            <w:right w:val="none" w:sz="0" w:space="0" w:color="auto"/>
                          </w:divBdr>
                          <w:divsChild>
                            <w:div w:id="134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8803">
      <w:bodyDiv w:val="1"/>
      <w:marLeft w:val="0"/>
      <w:marRight w:val="0"/>
      <w:marTop w:val="0"/>
      <w:marBottom w:val="0"/>
      <w:divBdr>
        <w:top w:val="none" w:sz="0" w:space="0" w:color="auto"/>
        <w:left w:val="none" w:sz="0" w:space="0" w:color="auto"/>
        <w:bottom w:val="none" w:sz="0" w:space="0" w:color="auto"/>
        <w:right w:val="none" w:sz="0" w:space="0" w:color="auto"/>
      </w:divBdr>
    </w:div>
    <w:div w:id="644430248">
      <w:bodyDiv w:val="1"/>
      <w:marLeft w:val="0"/>
      <w:marRight w:val="0"/>
      <w:marTop w:val="0"/>
      <w:marBottom w:val="0"/>
      <w:divBdr>
        <w:top w:val="none" w:sz="0" w:space="0" w:color="auto"/>
        <w:left w:val="none" w:sz="0" w:space="0" w:color="auto"/>
        <w:bottom w:val="none" w:sz="0" w:space="0" w:color="auto"/>
        <w:right w:val="none" w:sz="0" w:space="0" w:color="auto"/>
      </w:divBdr>
    </w:div>
    <w:div w:id="708602047">
      <w:bodyDiv w:val="1"/>
      <w:marLeft w:val="0"/>
      <w:marRight w:val="0"/>
      <w:marTop w:val="0"/>
      <w:marBottom w:val="0"/>
      <w:divBdr>
        <w:top w:val="none" w:sz="0" w:space="0" w:color="auto"/>
        <w:left w:val="none" w:sz="0" w:space="0" w:color="auto"/>
        <w:bottom w:val="none" w:sz="0" w:space="0" w:color="auto"/>
        <w:right w:val="none" w:sz="0" w:space="0" w:color="auto"/>
      </w:divBdr>
      <w:divsChild>
        <w:div w:id="748622273">
          <w:marLeft w:val="0"/>
          <w:marRight w:val="0"/>
          <w:marTop w:val="0"/>
          <w:marBottom w:val="0"/>
          <w:divBdr>
            <w:top w:val="none" w:sz="0" w:space="0" w:color="auto"/>
            <w:left w:val="none" w:sz="0" w:space="0" w:color="auto"/>
            <w:bottom w:val="none" w:sz="0" w:space="0" w:color="auto"/>
            <w:right w:val="none" w:sz="0" w:space="0" w:color="auto"/>
          </w:divBdr>
        </w:div>
      </w:divsChild>
    </w:div>
    <w:div w:id="711273662">
      <w:bodyDiv w:val="1"/>
      <w:marLeft w:val="0"/>
      <w:marRight w:val="0"/>
      <w:marTop w:val="0"/>
      <w:marBottom w:val="0"/>
      <w:divBdr>
        <w:top w:val="none" w:sz="0" w:space="0" w:color="auto"/>
        <w:left w:val="none" w:sz="0" w:space="0" w:color="auto"/>
        <w:bottom w:val="none" w:sz="0" w:space="0" w:color="auto"/>
        <w:right w:val="none" w:sz="0" w:space="0" w:color="auto"/>
      </w:divBdr>
      <w:divsChild>
        <w:div w:id="2071073044">
          <w:marLeft w:val="0"/>
          <w:marRight w:val="0"/>
          <w:marTop w:val="0"/>
          <w:marBottom w:val="0"/>
          <w:divBdr>
            <w:top w:val="none" w:sz="0" w:space="0" w:color="auto"/>
            <w:left w:val="none" w:sz="0" w:space="0" w:color="auto"/>
            <w:bottom w:val="none" w:sz="0" w:space="0" w:color="auto"/>
            <w:right w:val="none" w:sz="0" w:space="0" w:color="auto"/>
          </w:divBdr>
          <w:divsChild>
            <w:div w:id="576326310">
              <w:marLeft w:val="0"/>
              <w:marRight w:val="0"/>
              <w:marTop w:val="0"/>
              <w:marBottom w:val="0"/>
              <w:divBdr>
                <w:top w:val="none" w:sz="0" w:space="0" w:color="auto"/>
                <w:left w:val="none" w:sz="0" w:space="0" w:color="auto"/>
                <w:bottom w:val="none" w:sz="0" w:space="0" w:color="auto"/>
                <w:right w:val="none" w:sz="0" w:space="0" w:color="auto"/>
              </w:divBdr>
              <w:divsChild>
                <w:div w:id="596519436">
                  <w:marLeft w:val="0"/>
                  <w:marRight w:val="0"/>
                  <w:marTop w:val="0"/>
                  <w:marBottom w:val="0"/>
                  <w:divBdr>
                    <w:top w:val="none" w:sz="0" w:space="0" w:color="auto"/>
                    <w:left w:val="none" w:sz="0" w:space="0" w:color="auto"/>
                    <w:bottom w:val="none" w:sz="0" w:space="0" w:color="auto"/>
                    <w:right w:val="none" w:sz="0" w:space="0" w:color="auto"/>
                  </w:divBdr>
                  <w:divsChild>
                    <w:div w:id="191186152">
                      <w:marLeft w:val="0"/>
                      <w:marRight w:val="0"/>
                      <w:marTop w:val="0"/>
                      <w:marBottom w:val="0"/>
                      <w:divBdr>
                        <w:top w:val="none" w:sz="0" w:space="0" w:color="auto"/>
                        <w:left w:val="none" w:sz="0" w:space="0" w:color="auto"/>
                        <w:bottom w:val="none" w:sz="0" w:space="0" w:color="auto"/>
                        <w:right w:val="none" w:sz="0" w:space="0" w:color="auto"/>
                      </w:divBdr>
                      <w:divsChild>
                        <w:div w:id="920915195">
                          <w:marLeft w:val="0"/>
                          <w:marRight w:val="0"/>
                          <w:marTop w:val="0"/>
                          <w:marBottom w:val="0"/>
                          <w:divBdr>
                            <w:top w:val="none" w:sz="0" w:space="0" w:color="auto"/>
                            <w:left w:val="none" w:sz="0" w:space="0" w:color="auto"/>
                            <w:bottom w:val="none" w:sz="0" w:space="0" w:color="auto"/>
                            <w:right w:val="none" w:sz="0" w:space="0" w:color="auto"/>
                          </w:divBdr>
                          <w:divsChild>
                            <w:div w:id="12718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556958">
      <w:bodyDiv w:val="1"/>
      <w:marLeft w:val="0"/>
      <w:marRight w:val="0"/>
      <w:marTop w:val="0"/>
      <w:marBottom w:val="0"/>
      <w:divBdr>
        <w:top w:val="none" w:sz="0" w:space="0" w:color="auto"/>
        <w:left w:val="none" w:sz="0" w:space="0" w:color="auto"/>
        <w:bottom w:val="none" w:sz="0" w:space="0" w:color="auto"/>
        <w:right w:val="none" w:sz="0" w:space="0" w:color="auto"/>
      </w:divBdr>
      <w:divsChild>
        <w:div w:id="1574777427">
          <w:marLeft w:val="0"/>
          <w:marRight w:val="0"/>
          <w:marTop w:val="0"/>
          <w:marBottom w:val="0"/>
          <w:divBdr>
            <w:top w:val="none" w:sz="0" w:space="0" w:color="auto"/>
            <w:left w:val="none" w:sz="0" w:space="0" w:color="auto"/>
            <w:bottom w:val="none" w:sz="0" w:space="0" w:color="auto"/>
            <w:right w:val="none" w:sz="0" w:space="0" w:color="auto"/>
          </w:divBdr>
          <w:divsChild>
            <w:div w:id="2018999734">
              <w:marLeft w:val="0"/>
              <w:marRight w:val="0"/>
              <w:marTop w:val="0"/>
              <w:marBottom w:val="0"/>
              <w:divBdr>
                <w:top w:val="none" w:sz="0" w:space="0" w:color="auto"/>
                <w:left w:val="none" w:sz="0" w:space="0" w:color="auto"/>
                <w:bottom w:val="none" w:sz="0" w:space="0" w:color="auto"/>
                <w:right w:val="none" w:sz="0" w:space="0" w:color="auto"/>
              </w:divBdr>
              <w:divsChild>
                <w:div w:id="1646809861">
                  <w:marLeft w:val="0"/>
                  <w:marRight w:val="0"/>
                  <w:marTop w:val="0"/>
                  <w:marBottom w:val="0"/>
                  <w:divBdr>
                    <w:top w:val="none" w:sz="0" w:space="0" w:color="auto"/>
                    <w:left w:val="none" w:sz="0" w:space="0" w:color="auto"/>
                    <w:bottom w:val="none" w:sz="0" w:space="0" w:color="auto"/>
                    <w:right w:val="none" w:sz="0" w:space="0" w:color="auto"/>
                  </w:divBdr>
                  <w:divsChild>
                    <w:div w:id="1547567774">
                      <w:marLeft w:val="0"/>
                      <w:marRight w:val="0"/>
                      <w:marTop w:val="0"/>
                      <w:marBottom w:val="0"/>
                      <w:divBdr>
                        <w:top w:val="none" w:sz="0" w:space="0" w:color="auto"/>
                        <w:left w:val="none" w:sz="0" w:space="0" w:color="auto"/>
                        <w:bottom w:val="none" w:sz="0" w:space="0" w:color="auto"/>
                        <w:right w:val="none" w:sz="0" w:space="0" w:color="auto"/>
                      </w:divBdr>
                      <w:divsChild>
                        <w:div w:id="1623802136">
                          <w:marLeft w:val="0"/>
                          <w:marRight w:val="0"/>
                          <w:marTop w:val="0"/>
                          <w:marBottom w:val="0"/>
                          <w:divBdr>
                            <w:top w:val="none" w:sz="0" w:space="0" w:color="auto"/>
                            <w:left w:val="none" w:sz="0" w:space="0" w:color="auto"/>
                            <w:bottom w:val="none" w:sz="0" w:space="0" w:color="auto"/>
                            <w:right w:val="none" w:sz="0" w:space="0" w:color="auto"/>
                          </w:divBdr>
                          <w:divsChild>
                            <w:div w:id="18446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2401">
      <w:bodyDiv w:val="1"/>
      <w:marLeft w:val="0"/>
      <w:marRight w:val="0"/>
      <w:marTop w:val="0"/>
      <w:marBottom w:val="0"/>
      <w:divBdr>
        <w:top w:val="none" w:sz="0" w:space="0" w:color="auto"/>
        <w:left w:val="none" w:sz="0" w:space="0" w:color="auto"/>
        <w:bottom w:val="none" w:sz="0" w:space="0" w:color="auto"/>
        <w:right w:val="none" w:sz="0" w:space="0" w:color="auto"/>
      </w:divBdr>
      <w:divsChild>
        <w:div w:id="1872378882">
          <w:marLeft w:val="0"/>
          <w:marRight w:val="0"/>
          <w:marTop w:val="0"/>
          <w:marBottom w:val="0"/>
          <w:divBdr>
            <w:top w:val="none" w:sz="0" w:space="0" w:color="auto"/>
            <w:left w:val="none" w:sz="0" w:space="0" w:color="auto"/>
            <w:bottom w:val="none" w:sz="0" w:space="0" w:color="auto"/>
            <w:right w:val="none" w:sz="0" w:space="0" w:color="auto"/>
          </w:divBdr>
          <w:divsChild>
            <w:div w:id="964851696">
              <w:marLeft w:val="0"/>
              <w:marRight w:val="0"/>
              <w:marTop w:val="0"/>
              <w:marBottom w:val="0"/>
              <w:divBdr>
                <w:top w:val="none" w:sz="0" w:space="0" w:color="auto"/>
                <w:left w:val="none" w:sz="0" w:space="0" w:color="auto"/>
                <w:bottom w:val="none" w:sz="0" w:space="0" w:color="auto"/>
                <w:right w:val="none" w:sz="0" w:space="0" w:color="auto"/>
              </w:divBdr>
              <w:divsChild>
                <w:div w:id="1717778607">
                  <w:marLeft w:val="0"/>
                  <w:marRight w:val="0"/>
                  <w:marTop w:val="0"/>
                  <w:marBottom w:val="0"/>
                  <w:divBdr>
                    <w:top w:val="none" w:sz="0" w:space="0" w:color="auto"/>
                    <w:left w:val="none" w:sz="0" w:space="0" w:color="auto"/>
                    <w:bottom w:val="none" w:sz="0" w:space="0" w:color="auto"/>
                    <w:right w:val="none" w:sz="0" w:space="0" w:color="auto"/>
                  </w:divBdr>
                  <w:divsChild>
                    <w:div w:id="2138865582">
                      <w:marLeft w:val="0"/>
                      <w:marRight w:val="0"/>
                      <w:marTop w:val="0"/>
                      <w:marBottom w:val="0"/>
                      <w:divBdr>
                        <w:top w:val="none" w:sz="0" w:space="0" w:color="auto"/>
                        <w:left w:val="none" w:sz="0" w:space="0" w:color="auto"/>
                        <w:bottom w:val="none" w:sz="0" w:space="0" w:color="auto"/>
                        <w:right w:val="none" w:sz="0" w:space="0" w:color="auto"/>
                      </w:divBdr>
                      <w:divsChild>
                        <w:div w:id="1811550663">
                          <w:marLeft w:val="0"/>
                          <w:marRight w:val="0"/>
                          <w:marTop w:val="0"/>
                          <w:marBottom w:val="0"/>
                          <w:divBdr>
                            <w:top w:val="none" w:sz="0" w:space="0" w:color="auto"/>
                            <w:left w:val="none" w:sz="0" w:space="0" w:color="auto"/>
                            <w:bottom w:val="none" w:sz="0" w:space="0" w:color="auto"/>
                            <w:right w:val="none" w:sz="0" w:space="0" w:color="auto"/>
                          </w:divBdr>
                          <w:divsChild>
                            <w:div w:id="20972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250560">
      <w:bodyDiv w:val="1"/>
      <w:marLeft w:val="0"/>
      <w:marRight w:val="0"/>
      <w:marTop w:val="0"/>
      <w:marBottom w:val="0"/>
      <w:divBdr>
        <w:top w:val="none" w:sz="0" w:space="0" w:color="auto"/>
        <w:left w:val="none" w:sz="0" w:space="0" w:color="auto"/>
        <w:bottom w:val="none" w:sz="0" w:space="0" w:color="auto"/>
        <w:right w:val="none" w:sz="0" w:space="0" w:color="auto"/>
      </w:divBdr>
      <w:divsChild>
        <w:div w:id="1744185061">
          <w:marLeft w:val="0"/>
          <w:marRight w:val="0"/>
          <w:marTop w:val="0"/>
          <w:marBottom w:val="0"/>
          <w:divBdr>
            <w:top w:val="none" w:sz="0" w:space="0" w:color="auto"/>
            <w:left w:val="none" w:sz="0" w:space="0" w:color="auto"/>
            <w:bottom w:val="none" w:sz="0" w:space="0" w:color="auto"/>
            <w:right w:val="none" w:sz="0" w:space="0" w:color="auto"/>
          </w:divBdr>
          <w:divsChild>
            <w:div w:id="1526822766">
              <w:marLeft w:val="0"/>
              <w:marRight w:val="0"/>
              <w:marTop w:val="0"/>
              <w:marBottom w:val="0"/>
              <w:divBdr>
                <w:top w:val="none" w:sz="0" w:space="0" w:color="auto"/>
                <w:left w:val="none" w:sz="0" w:space="0" w:color="auto"/>
                <w:bottom w:val="none" w:sz="0" w:space="0" w:color="auto"/>
                <w:right w:val="none" w:sz="0" w:space="0" w:color="auto"/>
              </w:divBdr>
              <w:divsChild>
                <w:div w:id="1597327000">
                  <w:marLeft w:val="0"/>
                  <w:marRight w:val="0"/>
                  <w:marTop w:val="0"/>
                  <w:marBottom w:val="0"/>
                  <w:divBdr>
                    <w:top w:val="none" w:sz="0" w:space="0" w:color="auto"/>
                    <w:left w:val="none" w:sz="0" w:space="0" w:color="auto"/>
                    <w:bottom w:val="none" w:sz="0" w:space="0" w:color="auto"/>
                    <w:right w:val="none" w:sz="0" w:space="0" w:color="auto"/>
                  </w:divBdr>
                  <w:divsChild>
                    <w:div w:id="1999185765">
                      <w:marLeft w:val="0"/>
                      <w:marRight w:val="0"/>
                      <w:marTop w:val="0"/>
                      <w:marBottom w:val="0"/>
                      <w:divBdr>
                        <w:top w:val="none" w:sz="0" w:space="0" w:color="auto"/>
                        <w:left w:val="none" w:sz="0" w:space="0" w:color="auto"/>
                        <w:bottom w:val="none" w:sz="0" w:space="0" w:color="auto"/>
                        <w:right w:val="none" w:sz="0" w:space="0" w:color="auto"/>
                      </w:divBdr>
                      <w:divsChild>
                        <w:div w:id="998387575">
                          <w:marLeft w:val="0"/>
                          <w:marRight w:val="0"/>
                          <w:marTop w:val="0"/>
                          <w:marBottom w:val="0"/>
                          <w:divBdr>
                            <w:top w:val="none" w:sz="0" w:space="0" w:color="auto"/>
                            <w:left w:val="none" w:sz="0" w:space="0" w:color="auto"/>
                            <w:bottom w:val="none" w:sz="0" w:space="0" w:color="auto"/>
                            <w:right w:val="none" w:sz="0" w:space="0" w:color="auto"/>
                          </w:divBdr>
                          <w:divsChild>
                            <w:div w:id="236014796">
                              <w:marLeft w:val="0"/>
                              <w:marRight w:val="0"/>
                              <w:marTop w:val="0"/>
                              <w:marBottom w:val="0"/>
                              <w:divBdr>
                                <w:top w:val="none" w:sz="0" w:space="0" w:color="auto"/>
                                <w:left w:val="none" w:sz="0" w:space="0" w:color="auto"/>
                                <w:bottom w:val="none" w:sz="0" w:space="0" w:color="auto"/>
                                <w:right w:val="none" w:sz="0" w:space="0" w:color="auto"/>
                              </w:divBdr>
                            </w:div>
                            <w:div w:id="1248537174">
                              <w:marLeft w:val="0"/>
                              <w:marRight w:val="0"/>
                              <w:marTop w:val="0"/>
                              <w:marBottom w:val="0"/>
                              <w:divBdr>
                                <w:top w:val="none" w:sz="0" w:space="0" w:color="auto"/>
                                <w:left w:val="none" w:sz="0" w:space="0" w:color="auto"/>
                                <w:bottom w:val="none" w:sz="0" w:space="0" w:color="auto"/>
                                <w:right w:val="none" w:sz="0" w:space="0" w:color="auto"/>
                              </w:divBdr>
                              <w:divsChild>
                                <w:div w:id="1222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741918">
      <w:bodyDiv w:val="1"/>
      <w:marLeft w:val="0"/>
      <w:marRight w:val="0"/>
      <w:marTop w:val="0"/>
      <w:marBottom w:val="0"/>
      <w:divBdr>
        <w:top w:val="none" w:sz="0" w:space="0" w:color="auto"/>
        <w:left w:val="none" w:sz="0" w:space="0" w:color="auto"/>
        <w:bottom w:val="none" w:sz="0" w:space="0" w:color="auto"/>
        <w:right w:val="none" w:sz="0" w:space="0" w:color="auto"/>
      </w:divBdr>
      <w:divsChild>
        <w:div w:id="2000453599">
          <w:marLeft w:val="0"/>
          <w:marRight w:val="0"/>
          <w:marTop w:val="0"/>
          <w:marBottom w:val="0"/>
          <w:divBdr>
            <w:top w:val="none" w:sz="0" w:space="0" w:color="auto"/>
            <w:left w:val="none" w:sz="0" w:space="0" w:color="auto"/>
            <w:bottom w:val="none" w:sz="0" w:space="0" w:color="auto"/>
            <w:right w:val="none" w:sz="0" w:space="0" w:color="auto"/>
          </w:divBdr>
          <w:divsChild>
            <w:div w:id="1519467697">
              <w:marLeft w:val="0"/>
              <w:marRight w:val="0"/>
              <w:marTop w:val="0"/>
              <w:marBottom w:val="0"/>
              <w:divBdr>
                <w:top w:val="none" w:sz="0" w:space="0" w:color="auto"/>
                <w:left w:val="none" w:sz="0" w:space="0" w:color="auto"/>
                <w:bottom w:val="none" w:sz="0" w:space="0" w:color="auto"/>
                <w:right w:val="none" w:sz="0" w:space="0" w:color="auto"/>
              </w:divBdr>
              <w:divsChild>
                <w:div w:id="932204405">
                  <w:marLeft w:val="0"/>
                  <w:marRight w:val="0"/>
                  <w:marTop w:val="0"/>
                  <w:marBottom w:val="0"/>
                  <w:divBdr>
                    <w:top w:val="none" w:sz="0" w:space="0" w:color="auto"/>
                    <w:left w:val="none" w:sz="0" w:space="0" w:color="auto"/>
                    <w:bottom w:val="none" w:sz="0" w:space="0" w:color="auto"/>
                    <w:right w:val="none" w:sz="0" w:space="0" w:color="auto"/>
                  </w:divBdr>
                  <w:divsChild>
                    <w:div w:id="326980722">
                      <w:marLeft w:val="0"/>
                      <w:marRight w:val="0"/>
                      <w:marTop w:val="0"/>
                      <w:marBottom w:val="0"/>
                      <w:divBdr>
                        <w:top w:val="none" w:sz="0" w:space="0" w:color="auto"/>
                        <w:left w:val="none" w:sz="0" w:space="0" w:color="auto"/>
                        <w:bottom w:val="none" w:sz="0" w:space="0" w:color="auto"/>
                        <w:right w:val="none" w:sz="0" w:space="0" w:color="auto"/>
                      </w:divBdr>
                      <w:divsChild>
                        <w:div w:id="1976401362">
                          <w:marLeft w:val="0"/>
                          <w:marRight w:val="0"/>
                          <w:marTop w:val="0"/>
                          <w:marBottom w:val="0"/>
                          <w:divBdr>
                            <w:top w:val="none" w:sz="0" w:space="0" w:color="auto"/>
                            <w:left w:val="none" w:sz="0" w:space="0" w:color="auto"/>
                            <w:bottom w:val="none" w:sz="0" w:space="0" w:color="auto"/>
                            <w:right w:val="none" w:sz="0" w:space="0" w:color="auto"/>
                          </w:divBdr>
                          <w:divsChild>
                            <w:div w:id="2643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7819">
      <w:bodyDiv w:val="1"/>
      <w:marLeft w:val="0"/>
      <w:marRight w:val="0"/>
      <w:marTop w:val="0"/>
      <w:marBottom w:val="0"/>
      <w:divBdr>
        <w:top w:val="none" w:sz="0" w:space="0" w:color="auto"/>
        <w:left w:val="none" w:sz="0" w:space="0" w:color="auto"/>
        <w:bottom w:val="none" w:sz="0" w:space="0" w:color="auto"/>
        <w:right w:val="none" w:sz="0" w:space="0" w:color="auto"/>
      </w:divBdr>
      <w:divsChild>
        <w:div w:id="2046639837">
          <w:marLeft w:val="0"/>
          <w:marRight w:val="0"/>
          <w:marTop w:val="0"/>
          <w:marBottom w:val="0"/>
          <w:divBdr>
            <w:top w:val="none" w:sz="0" w:space="0" w:color="auto"/>
            <w:left w:val="none" w:sz="0" w:space="0" w:color="auto"/>
            <w:bottom w:val="none" w:sz="0" w:space="0" w:color="auto"/>
            <w:right w:val="none" w:sz="0" w:space="0" w:color="auto"/>
          </w:divBdr>
          <w:divsChild>
            <w:div w:id="126944266">
              <w:marLeft w:val="0"/>
              <w:marRight w:val="0"/>
              <w:marTop w:val="0"/>
              <w:marBottom w:val="0"/>
              <w:divBdr>
                <w:top w:val="none" w:sz="0" w:space="0" w:color="auto"/>
                <w:left w:val="none" w:sz="0" w:space="0" w:color="auto"/>
                <w:bottom w:val="none" w:sz="0" w:space="0" w:color="auto"/>
                <w:right w:val="none" w:sz="0" w:space="0" w:color="auto"/>
              </w:divBdr>
              <w:divsChild>
                <w:div w:id="1699237296">
                  <w:marLeft w:val="0"/>
                  <w:marRight w:val="0"/>
                  <w:marTop w:val="0"/>
                  <w:marBottom w:val="0"/>
                  <w:divBdr>
                    <w:top w:val="none" w:sz="0" w:space="0" w:color="auto"/>
                    <w:left w:val="none" w:sz="0" w:space="0" w:color="auto"/>
                    <w:bottom w:val="none" w:sz="0" w:space="0" w:color="auto"/>
                    <w:right w:val="none" w:sz="0" w:space="0" w:color="auto"/>
                  </w:divBdr>
                  <w:divsChild>
                    <w:div w:id="1457143395">
                      <w:marLeft w:val="0"/>
                      <w:marRight w:val="0"/>
                      <w:marTop w:val="0"/>
                      <w:marBottom w:val="0"/>
                      <w:divBdr>
                        <w:top w:val="none" w:sz="0" w:space="0" w:color="auto"/>
                        <w:left w:val="none" w:sz="0" w:space="0" w:color="auto"/>
                        <w:bottom w:val="none" w:sz="0" w:space="0" w:color="auto"/>
                        <w:right w:val="none" w:sz="0" w:space="0" w:color="auto"/>
                      </w:divBdr>
                      <w:divsChild>
                        <w:div w:id="56246485">
                          <w:marLeft w:val="0"/>
                          <w:marRight w:val="0"/>
                          <w:marTop w:val="0"/>
                          <w:marBottom w:val="0"/>
                          <w:divBdr>
                            <w:top w:val="none" w:sz="0" w:space="0" w:color="auto"/>
                            <w:left w:val="none" w:sz="0" w:space="0" w:color="auto"/>
                            <w:bottom w:val="none" w:sz="0" w:space="0" w:color="auto"/>
                            <w:right w:val="none" w:sz="0" w:space="0" w:color="auto"/>
                          </w:divBdr>
                          <w:divsChild>
                            <w:div w:id="16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8248">
      <w:bodyDiv w:val="1"/>
      <w:marLeft w:val="0"/>
      <w:marRight w:val="0"/>
      <w:marTop w:val="0"/>
      <w:marBottom w:val="0"/>
      <w:divBdr>
        <w:top w:val="none" w:sz="0" w:space="0" w:color="auto"/>
        <w:left w:val="none" w:sz="0" w:space="0" w:color="auto"/>
        <w:bottom w:val="none" w:sz="0" w:space="0" w:color="auto"/>
        <w:right w:val="none" w:sz="0" w:space="0" w:color="auto"/>
      </w:divBdr>
      <w:divsChild>
        <w:div w:id="1085421907">
          <w:marLeft w:val="0"/>
          <w:marRight w:val="0"/>
          <w:marTop w:val="0"/>
          <w:marBottom w:val="0"/>
          <w:divBdr>
            <w:top w:val="none" w:sz="0" w:space="0" w:color="auto"/>
            <w:left w:val="none" w:sz="0" w:space="0" w:color="auto"/>
            <w:bottom w:val="none" w:sz="0" w:space="0" w:color="auto"/>
            <w:right w:val="none" w:sz="0" w:space="0" w:color="auto"/>
          </w:divBdr>
          <w:divsChild>
            <w:div w:id="841817906">
              <w:marLeft w:val="0"/>
              <w:marRight w:val="0"/>
              <w:marTop w:val="0"/>
              <w:marBottom w:val="0"/>
              <w:divBdr>
                <w:top w:val="none" w:sz="0" w:space="0" w:color="auto"/>
                <w:left w:val="none" w:sz="0" w:space="0" w:color="auto"/>
                <w:bottom w:val="none" w:sz="0" w:space="0" w:color="auto"/>
                <w:right w:val="none" w:sz="0" w:space="0" w:color="auto"/>
              </w:divBdr>
              <w:divsChild>
                <w:div w:id="1969706078">
                  <w:marLeft w:val="0"/>
                  <w:marRight w:val="0"/>
                  <w:marTop w:val="0"/>
                  <w:marBottom w:val="0"/>
                  <w:divBdr>
                    <w:top w:val="none" w:sz="0" w:space="0" w:color="auto"/>
                    <w:left w:val="none" w:sz="0" w:space="0" w:color="auto"/>
                    <w:bottom w:val="none" w:sz="0" w:space="0" w:color="auto"/>
                    <w:right w:val="none" w:sz="0" w:space="0" w:color="auto"/>
                  </w:divBdr>
                  <w:divsChild>
                    <w:div w:id="684096737">
                      <w:marLeft w:val="0"/>
                      <w:marRight w:val="0"/>
                      <w:marTop w:val="0"/>
                      <w:marBottom w:val="0"/>
                      <w:divBdr>
                        <w:top w:val="none" w:sz="0" w:space="0" w:color="auto"/>
                        <w:left w:val="none" w:sz="0" w:space="0" w:color="auto"/>
                        <w:bottom w:val="none" w:sz="0" w:space="0" w:color="auto"/>
                        <w:right w:val="none" w:sz="0" w:space="0" w:color="auto"/>
                      </w:divBdr>
                      <w:divsChild>
                        <w:div w:id="1358577219">
                          <w:marLeft w:val="0"/>
                          <w:marRight w:val="0"/>
                          <w:marTop w:val="0"/>
                          <w:marBottom w:val="0"/>
                          <w:divBdr>
                            <w:top w:val="none" w:sz="0" w:space="0" w:color="auto"/>
                            <w:left w:val="none" w:sz="0" w:space="0" w:color="auto"/>
                            <w:bottom w:val="none" w:sz="0" w:space="0" w:color="auto"/>
                            <w:right w:val="none" w:sz="0" w:space="0" w:color="auto"/>
                          </w:divBdr>
                          <w:divsChild>
                            <w:div w:id="15253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465777">
      <w:bodyDiv w:val="1"/>
      <w:marLeft w:val="0"/>
      <w:marRight w:val="0"/>
      <w:marTop w:val="0"/>
      <w:marBottom w:val="0"/>
      <w:divBdr>
        <w:top w:val="none" w:sz="0" w:space="0" w:color="auto"/>
        <w:left w:val="none" w:sz="0" w:space="0" w:color="auto"/>
        <w:bottom w:val="none" w:sz="0" w:space="0" w:color="auto"/>
        <w:right w:val="none" w:sz="0" w:space="0" w:color="auto"/>
      </w:divBdr>
      <w:divsChild>
        <w:div w:id="1773746999">
          <w:marLeft w:val="0"/>
          <w:marRight w:val="0"/>
          <w:marTop w:val="0"/>
          <w:marBottom w:val="0"/>
          <w:divBdr>
            <w:top w:val="none" w:sz="0" w:space="0" w:color="auto"/>
            <w:left w:val="none" w:sz="0" w:space="0" w:color="auto"/>
            <w:bottom w:val="none" w:sz="0" w:space="0" w:color="auto"/>
            <w:right w:val="none" w:sz="0" w:space="0" w:color="auto"/>
          </w:divBdr>
          <w:divsChild>
            <w:div w:id="1268346390">
              <w:marLeft w:val="0"/>
              <w:marRight w:val="0"/>
              <w:marTop w:val="0"/>
              <w:marBottom w:val="0"/>
              <w:divBdr>
                <w:top w:val="none" w:sz="0" w:space="0" w:color="auto"/>
                <w:left w:val="none" w:sz="0" w:space="0" w:color="auto"/>
                <w:bottom w:val="none" w:sz="0" w:space="0" w:color="auto"/>
                <w:right w:val="none" w:sz="0" w:space="0" w:color="auto"/>
              </w:divBdr>
              <w:divsChild>
                <w:div w:id="1995451580">
                  <w:marLeft w:val="0"/>
                  <w:marRight w:val="0"/>
                  <w:marTop w:val="0"/>
                  <w:marBottom w:val="0"/>
                  <w:divBdr>
                    <w:top w:val="none" w:sz="0" w:space="0" w:color="auto"/>
                    <w:left w:val="none" w:sz="0" w:space="0" w:color="auto"/>
                    <w:bottom w:val="none" w:sz="0" w:space="0" w:color="auto"/>
                    <w:right w:val="none" w:sz="0" w:space="0" w:color="auto"/>
                  </w:divBdr>
                  <w:divsChild>
                    <w:div w:id="712776849">
                      <w:marLeft w:val="0"/>
                      <w:marRight w:val="0"/>
                      <w:marTop w:val="0"/>
                      <w:marBottom w:val="0"/>
                      <w:divBdr>
                        <w:top w:val="none" w:sz="0" w:space="0" w:color="auto"/>
                        <w:left w:val="none" w:sz="0" w:space="0" w:color="auto"/>
                        <w:bottom w:val="none" w:sz="0" w:space="0" w:color="auto"/>
                        <w:right w:val="none" w:sz="0" w:space="0" w:color="auto"/>
                      </w:divBdr>
                      <w:divsChild>
                        <w:div w:id="710374893">
                          <w:marLeft w:val="0"/>
                          <w:marRight w:val="0"/>
                          <w:marTop w:val="0"/>
                          <w:marBottom w:val="0"/>
                          <w:divBdr>
                            <w:top w:val="none" w:sz="0" w:space="0" w:color="auto"/>
                            <w:left w:val="none" w:sz="0" w:space="0" w:color="auto"/>
                            <w:bottom w:val="none" w:sz="0" w:space="0" w:color="auto"/>
                            <w:right w:val="none" w:sz="0" w:space="0" w:color="auto"/>
                          </w:divBdr>
                          <w:divsChild>
                            <w:div w:id="1015154930">
                              <w:marLeft w:val="0"/>
                              <w:marRight w:val="0"/>
                              <w:marTop w:val="0"/>
                              <w:marBottom w:val="0"/>
                              <w:divBdr>
                                <w:top w:val="none" w:sz="0" w:space="0" w:color="auto"/>
                                <w:left w:val="none" w:sz="0" w:space="0" w:color="auto"/>
                                <w:bottom w:val="none" w:sz="0" w:space="0" w:color="auto"/>
                                <w:right w:val="none" w:sz="0" w:space="0" w:color="auto"/>
                              </w:divBdr>
                              <w:divsChild>
                                <w:div w:id="279381571">
                                  <w:marLeft w:val="0"/>
                                  <w:marRight w:val="0"/>
                                  <w:marTop w:val="0"/>
                                  <w:marBottom w:val="0"/>
                                  <w:divBdr>
                                    <w:top w:val="single" w:sz="6" w:space="0" w:color="F5F5F5"/>
                                    <w:left w:val="single" w:sz="6" w:space="0" w:color="F5F5F5"/>
                                    <w:bottom w:val="single" w:sz="6" w:space="0" w:color="F5F5F5"/>
                                    <w:right w:val="single" w:sz="6" w:space="0" w:color="F5F5F5"/>
                                  </w:divBdr>
                                  <w:divsChild>
                                    <w:div w:id="363487346">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683914">
      <w:bodyDiv w:val="1"/>
      <w:marLeft w:val="0"/>
      <w:marRight w:val="0"/>
      <w:marTop w:val="0"/>
      <w:marBottom w:val="0"/>
      <w:divBdr>
        <w:top w:val="none" w:sz="0" w:space="0" w:color="auto"/>
        <w:left w:val="none" w:sz="0" w:space="0" w:color="auto"/>
        <w:bottom w:val="none" w:sz="0" w:space="0" w:color="auto"/>
        <w:right w:val="none" w:sz="0" w:space="0" w:color="auto"/>
      </w:divBdr>
      <w:divsChild>
        <w:div w:id="1802380802">
          <w:marLeft w:val="0"/>
          <w:marRight w:val="0"/>
          <w:marTop w:val="0"/>
          <w:marBottom w:val="0"/>
          <w:divBdr>
            <w:top w:val="none" w:sz="0" w:space="0" w:color="auto"/>
            <w:left w:val="none" w:sz="0" w:space="0" w:color="auto"/>
            <w:bottom w:val="none" w:sz="0" w:space="0" w:color="auto"/>
            <w:right w:val="none" w:sz="0" w:space="0" w:color="auto"/>
          </w:divBdr>
          <w:divsChild>
            <w:div w:id="1800756850">
              <w:marLeft w:val="0"/>
              <w:marRight w:val="0"/>
              <w:marTop w:val="0"/>
              <w:marBottom w:val="0"/>
              <w:divBdr>
                <w:top w:val="none" w:sz="0" w:space="0" w:color="auto"/>
                <w:left w:val="none" w:sz="0" w:space="0" w:color="auto"/>
                <w:bottom w:val="none" w:sz="0" w:space="0" w:color="auto"/>
                <w:right w:val="none" w:sz="0" w:space="0" w:color="auto"/>
              </w:divBdr>
              <w:divsChild>
                <w:div w:id="779303849">
                  <w:marLeft w:val="0"/>
                  <w:marRight w:val="0"/>
                  <w:marTop w:val="0"/>
                  <w:marBottom w:val="0"/>
                  <w:divBdr>
                    <w:top w:val="none" w:sz="0" w:space="0" w:color="auto"/>
                    <w:left w:val="none" w:sz="0" w:space="0" w:color="auto"/>
                    <w:bottom w:val="none" w:sz="0" w:space="0" w:color="auto"/>
                    <w:right w:val="none" w:sz="0" w:space="0" w:color="auto"/>
                  </w:divBdr>
                  <w:divsChild>
                    <w:div w:id="99837140">
                      <w:marLeft w:val="0"/>
                      <w:marRight w:val="0"/>
                      <w:marTop w:val="0"/>
                      <w:marBottom w:val="0"/>
                      <w:divBdr>
                        <w:top w:val="none" w:sz="0" w:space="0" w:color="auto"/>
                        <w:left w:val="none" w:sz="0" w:space="0" w:color="auto"/>
                        <w:bottom w:val="none" w:sz="0" w:space="0" w:color="auto"/>
                        <w:right w:val="none" w:sz="0" w:space="0" w:color="auto"/>
                      </w:divBdr>
                      <w:divsChild>
                        <w:div w:id="990062752">
                          <w:marLeft w:val="0"/>
                          <w:marRight w:val="0"/>
                          <w:marTop w:val="0"/>
                          <w:marBottom w:val="0"/>
                          <w:divBdr>
                            <w:top w:val="none" w:sz="0" w:space="0" w:color="auto"/>
                            <w:left w:val="none" w:sz="0" w:space="0" w:color="auto"/>
                            <w:bottom w:val="none" w:sz="0" w:space="0" w:color="auto"/>
                            <w:right w:val="none" w:sz="0" w:space="0" w:color="auto"/>
                          </w:divBdr>
                          <w:divsChild>
                            <w:div w:id="1288466575">
                              <w:marLeft w:val="0"/>
                              <w:marRight w:val="0"/>
                              <w:marTop w:val="0"/>
                              <w:marBottom w:val="0"/>
                              <w:divBdr>
                                <w:top w:val="none" w:sz="0" w:space="0" w:color="auto"/>
                                <w:left w:val="none" w:sz="0" w:space="0" w:color="auto"/>
                                <w:bottom w:val="none" w:sz="0" w:space="0" w:color="auto"/>
                                <w:right w:val="none" w:sz="0" w:space="0" w:color="auto"/>
                              </w:divBdr>
                              <w:divsChild>
                                <w:div w:id="1075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589799">
      <w:bodyDiv w:val="1"/>
      <w:marLeft w:val="0"/>
      <w:marRight w:val="0"/>
      <w:marTop w:val="0"/>
      <w:marBottom w:val="0"/>
      <w:divBdr>
        <w:top w:val="none" w:sz="0" w:space="0" w:color="auto"/>
        <w:left w:val="none" w:sz="0" w:space="0" w:color="auto"/>
        <w:bottom w:val="none" w:sz="0" w:space="0" w:color="auto"/>
        <w:right w:val="none" w:sz="0" w:space="0" w:color="auto"/>
      </w:divBdr>
      <w:divsChild>
        <w:div w:id="1584146286">
          <w:marLeft w:val="0"/>
          <w:marRight w:val="0"/>
          <w:marTop w:val="0"/>
          <w:marBottom w:val="0"/>
          <w:divBdr>
            <w:top w:val="none" w:sz="0" w:space="0" w:color="auto"/>
            <w:left w:val="none" w:sz="0" w:space="0" w:color="auto"/>
            <w:bottom w:val="none" w:sz="0" w:space="0" w:color="auto"/>
            <w:right w:val="none" w:sz="0" w:space="0" w:color="auto"/>
          </w:divBdr>
          <w:divsChild>
            <w:div w:id="1844932525">
              <w:marLeft w:val="0"/>
              <w:marRight w:val="0"/>
              <w:marTop w:val="0"/>
              <w:marBottom w:val="0"/>
              <w:divBdr>
                <w:top w:val="none" w:sz="0" w:space="0" w:color="auto"/>
                <w:left w:val="none" w:sz="0" w:space="0" w:color="auto"/>
                <w:bottom w:val="none" w:sz="0" w:space="0" w:color="auto"/>
                <w:right w:val="none" w:sz="0" w:space="0" w:color="auto"/>
              </w:divBdr>
              <w:divsChild>
                <w:div w:id="759564852">
                  <w:marLeft w:val="0"/>
                  <w:marRight w:val="0"/>
                  <w:marTop w:val="0"/>
                  <w:marBottom w:val="0"/>
                  <w:divBdr>
                    <w:top w:val="none" w:sz="0" w:space="0" w:color="auto"/>
                    <w:left w:val="none" w:sz="0" w:space="0" w:color="auto"/>
                    <w:bottom w:val="none" w:sz="0" w:space="0" w:color="auto"/>
                    <w:right w:val="none" w:sz="0" w:space="0" w:color="auto"/>
                  </w:divBdr>
                  <w:divsChild>
                    <w:div w:id="1109621499">
                      <w:marLeft w:val="0"/>
                      <w:marRight w:val="0"/>
                      <w:marTop w:val="0"/>
                      <w:marBottom w:val="0"/>
                      <w:divBdr>
                        <w:top w:val="none" w:sz="0" w:space="0" w:color="auto"/>
                        <w:left w:val="none" w:sz="0" w:space="0" w:color="auto"/>
                        <w:bottom w:val="none" w:sz="0" w:space="0" w:color="auto"/>
                        <w:right w:val="none" w:sz="0" w:space="0" w:color="auto"/>
                      </w:divBdr>
                      <w:divsChild>
                        <w:div w:id="1275408983">
                          <w:marLeft w:val="0"/>
                          <w:marRight w:val="0"/>
                          <w:marTop w:val="0"/>
                          <w:marBottom w:val="0"/>
                          <w:divBdr>
                            <w:top w:val="none" w:sz="0" w:space="0" w:color="auto"/>
                            <w:left w:val="none" w:sz="0" w:space="0" w:color="auto"/>
                            <w:bottom w:val="none" w:sz="0" w:space="0" w:color="auto"/>
                            <w:right w:val="none" w:sz="0" w:space="0" w:color="auto"/>
                          </w:divBdr>
                          <w:divsChild>
                            <w:div w:id="21285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030807">
      <w:bodyDiv w:val="1"/>
      <w:marLeft w:val="0"/>
      <w:marRight w:val="0"/>
      <w:marTop w:val="0"/>
      <w:marBottom w:val="0"/>
      <w:divBdr>
        <w:top w:val="none" w:sz="0" w:space="0" w:color="auto"/>
        <w:left w:val="none" w:sz="0" w:space="0" w:color="auto"/>
        <w:bottom w:val="none" w:sz="0" w:space="0" w:color="auto"/>
        <w:right w:val="none" w:sz="0" w:space="0" w:color="auto"/>
      </w:divBdr>
      <w:divsChild>
        <w:div w:id="965087935">
          <w:marLeft w:val="0"/>
          <w:marRight w:val="0"/>
          <w:marTop w:val="0"/>
          <w:marBottom w:val="0"/>
          <w:divBdr>
            <w:top w:val="none" w:sz="0" w:space="0" w:color="auto"/>
            <w:left w:val="none" w:sz="0" w:space="0" w:color="auto"/>
            <w:bottom w:val="none" w:sz="0" w:space="0" w:color="auto"/>
            <w:right w:val="none" w:sz="0" w:space="0" w:color="auto"/>
          </w:divBdr>
          <w:divsChild>
            <w:div w:id="345908618">
              <w:marLeft w:val="0"/>
              <w:marRight w:val="0"/>
              <w:marTop w:val="0"/>
              <w:marBottom w:val="0"/>
              <w:divBdr>
                <w:top w:val="none" w:sz="0" w:space="0" w:color="auto"/>
                <w:left w:val="none" w:sz="0" w:space="0" w:color="auto"/>
                <w:bottom w:val="none" w:sz="0" w:space="0" w:color="auto"/>
                <w:right w:val="none" w:sz="0" w:space="0" w:color="auto"/>
              </w:divBdr>
              <w:divsChild>
                <w:div w:id="2106219594">
                  <w:marLeft w:val="0"/>
                  <w:marRight w:val="0"/>
                  <w:marTop w:val="0"/>
                  <w:marBottom w:val="0"/>
                  <w:divBdr>
                    <w:top w:val="none" w:sz="0" w:space="0" w:color="auto"/>
                    <w:left w:val="none" w:sz="0" w:space="0" w:color="auto"/>
                    <w:bottom w:val="none" w:sz="0" w:space="0" w:color="auto"/>
                    <w:right w:val="none" w:sz="0" w:space="0" w:color="auto"/>
                  </w:divBdr>
                  <w:divsChild>
                    <w:div w:id="1971863840">
                      <w:marLeft w:val="0"/>
                      <w:marRight w:val="0"/>
                      <w:marTop w:val="0"/>
                      <w:marBottom w:val="0"/>
                      <w:divBdr>
                        <w:top w:val="none" w:sz="0" w:space="0" w:color="auto"/>
                        <w:left w:val="none" w:sz="0" w:space="0" w:color="auto"/>
                        <w:bottom w:val="none" w:sz="0" w:space="0" w:color="auto"/>
                        <w:right w:val="none" w:sz="0" w:space="0" w:color="auto"/>
                      </w:divBdr>
                      <w:divsChild>
                        <w:div w:id="1939867418">
                          <w:marLeft w:val="0"/>
                          <w:marRight w:val="0"/>
                          <w:marTop w:val="0"/>
                          <w:marBottom w:val="0"/>
                          <w:divBdr>
                            <w:top w:val="none" w:sz="0" w:space="0" w:color="auto"/>
                            <w:left w:val="none" w:sz="0" w:space="0" w:color="auto"/>
                            <w:bottom w:val="none" w:sz="0" w:space="0" w:color="auto"/>
                            <w:right w:val="none" w:sz="0" w:space="0" w:color="auto"/>
                          </w:divBdr>
                          <w:divsChild>
                            <w:div w:id="11474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65985">
      <w:bodyDiv w:val="1"/>
      <w:marLeft w:val="0"/>
      <w:marRight w:val="0"/>
      <w:marTop w:val="0"/>
      <w:marBottom w:val="0"/>
      <w:divBdr>
        <w:top w:val="none" w:sz="0" w:space="0" w:color="auto"/>
        <w:left w:val="none" w:sz="0" w:space="0" w:color="auto"/>
        <w:bottom w:val="none" w:sz="0" w:space="0" w:color="auto"/>
        <w:right w:val="none" w:sz="0" w:space="0" w:color="auto"/>
      </w:divBdr>
      <w:divsChild>
        <w:div w:id="794913424">
          <w:marLeft w:val="0"/>
          <w:marRight w:val="0"/>
          <w:marTop w:val="450"/>
          <w:marBottom w:val="450"/>
          <w:divBdr>
            <w:top w:val="none" w:sz="0" w:space="0" w:color="auto"/>
            <w:left w:val="none" w:sz="0" w:space="0" w:color="auto"/>
            <w:bottom w:val="none" w:sz="0" w:space="0" w:color="auto"/>
            <w:right w:val="none" w:sz="0" w:space="0" w:color="auto"/>
          </w:divBdr>
          <w:divsChild>
            <w:div w:id="1168323969">
              <w:marLeft w:val="0"/>
              <w:marRight w:val="0"/>
              <w:marTop w:val="150"/>
              <w:marBottom w:val="0"/>
              <w:divBdr>
                <w:top w:val="none" w:sz="0" w:space="0" w:color="auto"/>
                <w:left w:val="none" w:sz="0" w:space="0" w:color="auto"/>
                <w:bottom w:val="none" w:sz="0" w:space="0" w:color="auto"/>
                <w:right w:val="none" w:sz="0" w:space="0" w:color="auto"/>
              </w:divBdr>
              <w:divsChild>
                <w:div w:id="2084180798">
                  <w:marLeft w:val="0"/>
                  <w:marRight w:val="0"/>
                  <w:marTop w:val="0"/>
                  <w:marBottom w:val="0"/>
                  <w:divBdr>
                    <w:top w:val="none" w:sz="0" w:space="0" w:color="auto"/>
                    <w:left w:val="none" w:sz="0" w:space="0" w:color="auto"/>
                    <w:bottom w:val="none" w:sz="0" w:space="0" w:color="auto"/>
                    <w:right w:val="none" w:sz="0" w:space="0" w:color="auto"/>
                  </w:divBdr>
                  <w:divsChild>
                    <w:div w:id="1405301910">
                      <w:marLeft w:val="0"/>
                      <w:marRight w:val="0"/>
                      <w:marTop w:val="225"/>
                      <w:marBottom w:val="225"/>
                      <w:divBdr>
                        <w:top w:val="none" w:sz="0" w:space="0" w:color="auto"/>
                        <w:left w:val="none" w:sz="0" w:space="0" w:color="auto"/>
                        <w:bottom w:val="none" w:sz="0" w:space="0" w:color="auto"/>
                        <w:right w:val="none" w:sz="0" w:space="0" w:color="auto"/>
                      </w:divBdr>
                      <w:divsChild>
                        <w:div w:id="64882991">
                          <w:marLeft w:val="0"/>
                          <w:marRight w:val="0"/>
                          <w:marTop w:val="0"/>
                          <w:marBottom w:val="0"/>
                          <w:divBdr>
                            <w:top w:val="none" w:sz="0" w:space="0" w:color="auto"/>
                            <w:left w:val="none" w:sz="0" w:space="0" w:color="auto"/>
                            <w:bottom w:val="none" w:sz="0" w:space="0" w:color="auto"/>
                            <w:right w:val="none" w:sz="0" w:space="0" w:color="auto"/>
                          </w:divBdr>
                          <w:divsChild>
                            <w:div w:id="1268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879138">
      <w:bodyDiv w:val="1"/>
      <w:marLeft w:val="0"/>
      <w:marRight w:val="0"/>
      <w:marTop w:val="0"/>
      <w:marBottom w:val="0"/>
      <w:divBdr>
        <w:top w:val="none" w:sz="0" w:space="0" w:color="auto"/>
        <w:left w:val="none" w:sz="0" w:space="0" w:color="auto"/>
        <w:bottom w:val="none" w:sz="0" w:space="0" w:color="auto"/>
        <w:right w:val="none" w:sz="0" w:space="0" w:color="auto"/>
      </w:divBdr>
      <w:divsChild>
        <w:div w:id="1448895136">
          <w:marLeft w:val="0"/>
          <w:marRight w:val="0"/>
          <w:marTop w:val="0"/>
          <w:marBottom w:val="0"/>
          <w:divBdr>
            <w:top w:val="none" w:sz="0" w:space="0" w:color="auto"/>
            <w:left w:val="none" w:sz="0" w:space="0" w:color="auto"/>
            <w:bottom w:val="none" w:sz="0" w:space="0" w:color="auto"/>
            <w:right w:val="none" w:sz="0" w:space="0" w:color="auto"/>
          </w:divBdr>
          <w:divsChild>
            <w:div w:id="1872454605">
              <w:marLeft w:val="0"/>
              <w:marRight w:val="0"/>
              <w:marTop w:val="0"/>
              <w:marBottom w:val="0"/>
              <w:divBdr>
                <w:top w:val="none" w:sz="0" w:space="0" w:color="auto"/>
                <w:left w:val="none" w:sz="0" w:space="0" w:color="auto"/>
                <w:bottom w:val="none" w:sz="0" w:space="0" w:color="auto"/>
                <w:right w:val="none" w:sz="0" w:space="0" w:color="auto"/>
              </w:divBdr>
              <w:divsChild>
                <w:div w:id="652027759">
                  <w:marLeft w:val="0"/>
                  <w:marRight w:val="0"/>
                  <w:marTop w:val="0"/>
                  <w:marBottom w:val="0"/>
                  <w:divBdr>
                    <w:top w:val="none" w:sz="0" w:space="0" w:color="auto"/>
                    <w:left w:val="none" w:sz="0" w:space="0" w:color="auto"/>
                    <w:bottom w:val="none" w:sz="0" w:space="0" w:color="auto"/>
                    <w:right w:val="none" w:sz="0" w:space="0" w:color="auto"/>
                  </w:divBdr>
                  <w:divsChild>
                    <w:div w:id="45222376">
                      <w:marLeft w:val="0"/>
                      <w:marRight w:val="0"/>
                      <w:marTop w:val="0"/>
                      <w:marBottom w:val="0"/>
                      <w:divBdr>
                        <w:top w:val="none" w:sz="0" w:space="0" w:color="auto"/>
                        <w:left w:val="none" w:sz="0" w:space="0" w:color="auto"/>
                        <w:bottom w:val="none" w:sz="0" w:space="0" w:color="auto"/>
                        <w:right w:val="none" w:sz="0" w:space="0" w:color="auto"/>
                      </w:divBdr>
                      <w:divsChild>
                        <w:div w:id="1755468846">
                          <w:marLeft w:val="0"/>
                          <w:marRight w:val="0"/>
                          <w:marTop w:val="0"/>
                          <w:marBottom w:val="0"/>
                          <w:divBdr>
                            <w:top w:val="none" w:sz="0" w:space="0" w:color="auto"/>
                            <w:left w:val="none" w:sz="0" w:space="0" w:color="auto"/>
                            <w:bottom w:val="none" w:sz="0" w:space="0" w:color="auto"/>
                            <w:right w:val="none" w:sz="0" w:space="0" w:color="auto"/>
                          </w:divBdr>
                          <w:divsChild>
                            <w:div w:id="1832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7768">
      <w:bodyDiv w:val="1"/>
      <w:marLeft w:val="0"/>
      <w:marRight w:val="0"/>
      <w:marTop w:val="0"/>
      <w:marBottom w:val="0"/>
      <w:divBdr>
        <w:top w:val="none" w:sz="0" w:space="0" w:color="auto"/>
        <w:left w:val="none" w:sz="0" w:space="0" w:color="auto"/>
        <w:bottom w:val="none" w:sz="0" w:space="0" w:color="auto"/>
        <w:right w:val="none" w:sz="0" w:space="0" w:color="auto"/>
      </w:divBdr>
      <w:divsChild>
        <w:div w:id="304628362">
          <w:marLeft w:val="0"/>
          <w:marRight w:val="0"/>
          <w:marTop w:val="0"/>
          <w:marBottom w:val="0"/>
          <w:divBdr>
            <w:top w:val="none" w:sz="0" w:space="0" w:color="auto"/>
            <w:left w:val="none" w:sz="0" w:space="0" w:color="auto"/>
            <w:bottom w:val="none" w:sz="0" w:space="0" w:color="auto"/>
            <w:right w:val="none" w:sz="0" w:space="0" w:color="auto"/>
          </w:divBdr>
          <w:divsChild>
            <w:div w:id="1510679999">
              <w:marLeft w:val="0"/>
              <w:marRight w:val="0"/>
              <w:marTop w:val="0"/>
              <w:marBottom w:val="0"/>
              <w:divBdr>
                <w:top w:val="none" w:sz="0" w:space="0" w:color="auto"/>
                <w:left w:val="none" w:sz="0" w:space="0" w:color="auto"/>
                <w:bottom w:val="none" w:sz="0" w:space="0" w:color="auto"/>
                <w:right w:val="none" w:sz="0" w:space="0" w:color="auto"/>
              </w:divBdr>
              <w:divsChild>
                <w:div w:id="1009060050">
                  <w:marLeft w:val="0"/>
                  <w:marRight w:val="0"/>
                  <w:marTop w:val="0"/>
                  <w:marBottom w:val="0"/>
                  <w:divBdr>
                    <w:top w:val="none" w:sz="0" w:space="0" w:color="auto"/>
                    <w:left w:val="none" w:sz="0" w:space="0" w:color="auto"/>
                    <w:bottom w:val="none" w:sz="0" w:space="0" w:color="auto"/>
                    <w:right w:val="none" w:sz="0" w:space="0" w:color="auto"/>
                  </w:divBdr>
                  <w:divsChild>
                    <w:div w:id="555777708">
                      <w:marLeft w:val="0"/>
                      <w:marRight w:val="0"/>
                      <w:marTop w:val="0"/>
                      <w:marBottom w:val="0"/>
                      <w:divBdr>
                        <w:top w:val="none" w:sz="0" w:space="0" w:color="auto"/>
                        <w:left w:val="none" w:sz="0" w:space="0" w:color="auto"/>
                        <w:bottom w:val="none" w:sz="0" w:space="0" w:color="auto"/>
                        <w:right w:val="none" w:sz="0" w:space="0" w:color="auto"/>
                      </w:divBdr>
                      <w:divsChild>
                        <w:div w:id="626396228">
                          <w:marLeft w:val="0"/>
                          <w:marRight w:val="0"/>
                          <w:marTop w:val="0"/>
                          <w:marBottom w:val="0"/>
                          <w:divBdr>
                            <w:top w:val="none" w:sz="0" w:space="0" w:color="auto"/>
                            <w:left w:val="none" w:sz="0" w:space="0" w:color="auto"/>
                            <w:bottom w:val="none" w:sz="0" w:space="0" w:color="auto"/>
                            <w:right w:val="none" w:sz="0" w:space="0" w:color="auto"/>
                          </w:divBdr>
                          <w:divsChild>
                            <w:div w:id="1035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343170">
      <w:bodyDiv w:val="1"/>
      <w:marLeft w:val="0"/>
      <w:marRight w:val="0"/>
      <w:marTop w:val="0"/>
      <w:marBottom w:val="0"/>
      <w:divBdr>
        <w:top w:val="none" w:sz="0" w:space="0" w:color="auto"/>
        <w:left w:val="none" w:sz="0" w:space="0" w:color="auto"/>
        <w:bottom w:val="none" w:sz="0" w:space="0" w:color="auto"/>
        <w:right w:val="none" w:sz="0" w:space="0" w:color="auto"/>
      </w:divBdr>
      <w:divsChild>
        <w:div w:id="2040281854">
          <w:marLeft w:val="0"/>
          <w:marRight w:val="0"/>
          <w:marTop w:val="0"/>
          <w:marBottom w:val="0"/>
          <w:divBdr>
            <w:top w:val="none" w:sz="0" w:space="0" w:color="auto"/>
            <w:left w:val="none" w:sz="0" w:space="0" w:color="auto"/>
            <w:bottom w:val="none" w:sz="0" w:space="0" w:color="auto"/>
            <w:right w:val="none" w:sz="0" w:space="0" w:color="auto"/>
          </w:divBdr>
          <w:divsChild>
            <w:div w:id="690692829">
              <w:marLeft w:val="0"/>
              <w:marRight w:val="0"/>
              <w:marTop w:val="0"/>
              <w:marBottom w:val="0"/>
              <w:divBdr>
                <w:top w:val="none" w:sz="0" w:space="0" w:color="auto"/>
                <w:left w:val="none" w:sz="0" w:space="0" w:color="auto"/>
                <w:bottom w:val="none" w:sz="0" w:space="0" w:color="auto"/>
                <w:right w:val="none" w:sz="0" w:space="0" w:color="auto"/>
              </w:divBdr>
              <w:divsChild>
                <w:div w:id="1419788110">
                  <w:marLeft w:val="0"/>
                  <w:marRight w:val="0"/>
                  <w:marTop w:val="0"/>
                  <w:marBottom w:val="0"/>
                  <w:divBdr>
                    <w:top w:val="single" w:sz="2" w:space="0" w:color="000000"/>
                    <w:left w:val="single" w:sz="2" w:space="0" w:color="000000"/>
                    <w:bottom w:val="single" w:sz="2" w:space="0" w:color="000000"/>
                    <w:right w:val="single" w:sz="2" w:space="0" w:color="000000"/>
                  </w:divBdr>
                  <w:divsChild>
                    <w:div w:id="35476394">
                      <w:marLeft w:val="3120"/>
                      <w:marRight w:val="312"/>
                      <w:marTop w:val="0"/>
                      <w:marBottom w:val="0"/>
                      <w:divBdr>
                        <w:top w:val="none" w:sz="0" w:space="0" w:color="auto"/>
                        <w:left w:val="none" w:sz="0" w:space="0" w:color="auto"/>
                        <w:bottom w:val="none" w:sz="0" w:space="0" w:color="auto"/>
                        <w:right w:val="none" w:sz="0" w:space="0" w:color="auto"/>
                      </w:divBdr>
                      <w:divsChild>
                        <w:div w:id="15679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15628">
      <w:bodyDiv w:val="1"/>
      <w:marLeft w:val="0"/>
      <w:marRight w:val="0"/>
      <w:marTop w:val="0"/>
      <w:marBottom w:val="0"/>
      <w:divBdr>
        <w:top w:val="none" w:sz="0" w:space="0" w:color="auto"/>
        <w:left w:val="none" w:sz="0" w:space="0" w:color="auto"/>
        <w:bottom w:val="none" w:sz="0" w:space="0" w:color="auto"/>
        <w:right w:val="none" w:sz="0" w:space="0" w:color="auto"/>
      </w:divBdr>
    </w:div>
    <w:div w:id="1488788776">
      <w:bodyDiv w:val="1"/>
      <w:marLeft w:val="0"/>
      <w:marRight w:val="0"/>
      <w:marTop w:val="0"/>
      <w:marBottom w:val="0"/>
      <w:divBdr>
        <w:top w:val="none" w:sz="0" w:space="0" w:color="auto"/>
        <w:left w:val="none" w:sz="0" w:space="0" w:color="auto"/>
        <w:bottom w:val="none" w:sz="0" w:space="0" w:color="auto"/>
        <w:right w:val="none" w:sz="0" w:space="0" w:color="auto"/>
      </w:divBdr>
      <w:divsChild>
        <w:div w:id="860045085">
          <w:marLeft w:val="0"/>
          <w:marRight w:val="0"/>
          <w:marTop w:val="0"/>
          <w:marBottom w:val="0"/>
          <w:divBdr>
            <w:top w:val="none" w:sz="0" w:space="0" w:color="auto"/>
            <w:left w:val="none" w:sz="0" w:space="0" w:color="auto"/>
            <w:bottom w:val="none" w:sz="0" w:space="0" w:color="auto"/>
            <w:right w:val="none" w:sz="0" w:space="0" w:color="auto"/>
          </w:divBdr>
          <w:divsChild>
            <w:div w:id="1290356962">
              <w:marLeft w:val="0"/>
              <w:marRight w:val="0"/>
              <w:marTop w:val="0"/>
              <w:marBottom w:val="0"/>
              <w:divBdr>
                <w:top w:val="none" w:sz="0" w:space="0" w:color="auto"/>
                <w:left w:val="none" w:sz="0" w:space="0" w:color="auto"/>
                <w:bottom w:val="none" w:sz="0" w:space="0" w:color="auto"/>
                <w:right w:val="none" w:sz="0" w:space="0" w:color="auto"/>
              </w:divBdr>
              <w:divsChild>
                <w:div w:id="1288387213">
                  <w:marLeft w:val="0"/>
                  <w:marRight w:val="0"/>
                  <w:marTop w:val="0"/>
                  <w:marBottom w:val="0"/>
                  <w:divBdr>
                    <w:top w:val="none" w:sz="0" w:space="0" w:color="auto"/>
                    <w:left w:val="none" w:sz="0" w:space="0" w:color="auto"/>
                    <w:bottom w:val="none" w:sz="0" w:space="0" w:color="auto"/>
                    <w:right w:val="none" w:sz="0" w:space="0" w:color="auto"/>
                  </w:divBdr>
                  <w:divsChild>
                    <w:div w:id="4441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3441">
      <w:bodyDiv w:val="1"/>
      <w:marLeft w:val="0"/>
      <w:marRight w:val="0"/>
      <w:marTop w:val="0"/>
      <w:marBottom w:val="0"/>
      <w:divBdr>
        <w:top w:val="none" w:sz="0" w:space="0" w:color="auto"/>
        <w:left w:val="none" w:sz="0" w:space="0" w:color="auto"/>
        <w:bottom w:val="none" w:sz="0" w:space="0" w:color="auto"/>
        <w:right w:val="none" w:sz="0" w:space="0" w:color="auto"/>
      </w:divBdr>
    </w:div>
    <w:div w:id="1707021522">
      <w:bodyDiv w:val="1"/>
      <w:marLeft w:val="0"/>
      <w:marRight w:val="0"/>
      <w:marTop w:val="0"/>
      <w:marBottom w:val="0"/>
      <w:divBdr>
        <w:top w:val="none" w:sz="0" w:space="0" w:color="auto"/>
        <w:left w:val="none" w:sz="0" w:space="0" w:color="auto"/>
        <w:bottom w:val="none" w:sz="0" w:space="0" w:color="auto"/>
        <w:right w:val="none" w:sz="0" w:space="0" w:color="auto"/>
      </w:divBdr>
    </w:div>
    <w:div w:id="1758287941">
      <w:bodyDiv w:val="1"/>
      <w:marLeft w:val="0"/>
      <w:marRight w:val="0"/>
      <w:marTop w:val="0"/>
      <w:marBottom w:val="0"/>
      <w:divBdr>
        <w:top w:val="none" w:sz="0" w:space="0" w:color="auto"/>
        <w:left w:val="none" w:sz="0" w:space="0" w:color="auto"/>
        <w:bottom w:val="none" w:sz="0" w:space="0" w:color="auto"/>
        <w:right w:val="none" w:sz="0" w:space="0" w:color="auto"/>
      </w:divBdr>
    </w:div>
    <w:div w:id="1769884916">
      <w:bodyDiv w:val="1"/>
      <w:marLeft w:val="0"/>
      <w:marRight w:val="0"/>
      <w:marTop w:val="0"/>
      <w:marBottom w:val="0"/>
      <w:divBdr>
        <w:top w:val="none" w:sz="0" w:space="0" w:color="auto"/>
        <w:left w:val="none" w:sz="0" w:space="0" w:color="auto"/>
        <w:bottom w:val="none" w:sz="0" w:space="0" w:color="auto"/>
        <w:right w:val="none" w:sz="0" w:space="0" w:color="auto"/>
      </w:divBdr>
      <w:divsChild>
        <w:div w:id="1750541818">
          <w:marLeft w:val="0"/>
          <w:marRight w:val="0"/>
          <w:marTop w:val="0"/>
          <w:marBottom w:val="0"/>
          <w:divBdr>
            <w:top w:val="none" w:sz="0" w:space="0" w:color="auto"/>
            <w:left w:val="none" w:sz="0" w:space="0" w:color="auto"/>
            <w:bottom w:val="none" w:sz="0" w:space="0" w:color="auto"/>
            <w:right w:val="none" w:sz="0" w:space="0" w:color="auto"/>
          </w:divBdr>
          <w:divsChild>
            <w:div w:id="1821992523">
              <w:marLeft w:val="0"/>
              <w:marRight w:val="0"/>
              <w:marTop w:val="0"/>
              <w:marBottom w:val="0"/>
              <w:divBdr>
                <w:top w:val="none" w:sz="0" w:space="0" w:color="auto"/>
                <w:left w:val="none" w:sz="0" w:space="0" w:color="auto"/>
                <w:bottom w:val="none" w:sz="0" w:space="0" w:color="auto"/>
                <w:right w:val="none" w:sz="0" w:space="0" w:color="auto"/>
              </w:divBdr>
              <w:divsChild>
                <w:div w:id="59258016">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804929633">
      <w:bodyDiv w:val="1"/>
      <w:marLeft w:val="0"/>
      <w:marRight w:val="0"/>
      <w:marTop w:val="45"/>
      <w:marBottom w:val="45"/>
      <w:divBdr>
        <w:top w:val="none" w:sz="0" w:space="0" w:color="auto"/>
        <w:left w:val="none" w:sz="0" w:space="0" w:color="auto"/>
        <w:bottom w:val="none" w:sz="0" w:space="0" w:color="auto"/>
        <w:right w:val="none" w:sz="0" w:space="0" w:color="auto"/>
      </w:divBdr>
      <w:divsChild>
        <w:div w:id="246499292">
          <w:marLeft w:val="0"/>
          <w:marRight w:val="0"/>
          <w:marTop w:val="0"/>
          <w:marBottom w:val="0"/>
          <w:divBdr>
            <w:top w:val="none" w:sz="0" w:space="0" w:color="auto"/>
            <w:left w:val="none" w:sz="0" w:space="0" w:color="auto"/>
            <w:bottom w:val="none" w:sz="0" w:space="0" w:color="auto"/>
            <w:right w:val="none" w:sz="0" w:space="0" w:color="auto"/>
          </w:divBdr>
          <w:divsChild>
            <w:div w:id="1053844424">
              <w:marLeft w:val="0"/>
              <w:marRight w:val="0"/>
              <w:marTop w:val="0"/>
              <w:marBottom w:val="0"/>
              <w:divBdr>
                <w:top w:val="none" w:sz="0" w:space="0" w:color="auto"/>
                <w:left w:val="none" w:sz="0" w:space="0" w:color="auto"/>
                <w:bottom w:val="none" w:sz="0" w:space="0" w:color="auto"/>
                <w:right w:val="none" w:sz="0" w:space="0" w:color="auto"/>
              </w:divBdr>
              <w:divsChild>
                <w:div w:id="70854810">
                  <w:marLeft w:val="0"/>
                  <w:marRight w:val="0"/>
                  <w:marTop w:val="0"/>
                  <w:marBottom w:val="0"/>
                  <w:divBdr>
                    <w:top w:val="none" w:sz="0" w:space="0" w:color="auto"/>
                    <w:left w:val="none" w:sz="0" w:space="0" w:color="auto"/>
                    <w:bottom w:val="none" w:sz="0" w:space="0" w:color="auto"/>
                    <w:right w:val="none" w:sz="0" w:space="0" w:color="auto"/>
                  </w:divBdr>
                  <w:divsChild>
                    <w:div w:id="1883512994">
                      <w:marLeft w:val="0"/>
                      <w:marRight w:val="0"/>
                      <w:marTop w:val="0"/>
                      <w:marBottom w:val="0"/>
                      <w:divBdr>
                        <w:top w:val="none" w:sz="0" w:space="0" w:color="auto"/>
                        <w:left w:val="none" w:sz="0" w:space="0" w:color="auto"/>
                        <w:bottom w:val="none" w:sz="0" w:space="0" w:color="auto"/>
                        <w:right w:val="none" w:sz="0" w:space="0" w:color="auto"/>
                      </w:divBdr>
                      <w:divsChild>
                        <w:div w:id="582959538">
                          <w:marLeft w:val="2640"/>
                          <w:marRight w:val="3960"/>
                          <w:marTop w:val="0"/>
                          <w:marBottom w:val="0"/>
                          <w:divBdr>
                            <w:top w:val="none" w:sz="0" w:space="0" w:color="auto"/>
                            <w:left w:val="none" w:sz="0" w:space="0" w:color="auto"/>
                            <w:bottom w:val="none" w:sz="0" w:space="0" w:color="auto"/>
                            <w:right w:val="none" w:sz="0" w:space="0" w:color="auto"/>
                          </w:divBdr>
                          <w:divsChild>
                            <w:div w:id="1002201603">
                              <w:marLeft w:val="0"/>
                              <w:marRight w:val="0"/>
                              <w:marTop w:val="0"/>
                              <w:marBottom w:val="0"/>
                              <w:divBdr>
                                <w:top w:val="none" w:sz="0" w:space="0" w:color="auto"/>
                                <w:left w:val="none" w:sz="0" w:space="0" w:color="auto"/>
                                <w:bottom w:val="none" w:sz="0" w:space="0" w:color="auto"/>
                                <w:right w:val="none" w:sz="0" w:space="0" w:color="auto"/>
                              </w:divBdr>
                              <w:divsChild>
                                <w:div w:id="135337393">
                                  <w:marLeft w:val="0"/>
                                  <w:marRight w:val="0"/>
                                  <w:marTop w:val="0"/>
                                  <w:marBottom w:val="0"/>
                                  <w:divBdr>
                                    <w:top w:val="none" w:sz="0" w:space="0" w:color="auto"/>
                                    <w:left w:val="none" w:sz="0" w:space="0" w:color="auto"/>
                                    <w:bottom w:val="none" w:sz="0" w:space="0" w:color="auto"/>
                                    <w:right w:val="none" w:sz="0" w:space="0" w:color="auto"/>
                                  </w:divBdr>
                                  <w:divsChild>
                                    <w:div w:id="262081510">
                                      <w:marLeft w:val="0"/>
                                      <w:marRight w:val="0"/>
                                      <w:marTop w:val="0"/>
                                      <w:marBottom w:val="0"/>
                                      <w:divBdr>
                                        <w:top w:val="none" w:sz="0" w:space="0" w:color="auto"/>
                                        <w:left w:val="none" w:sz="0" w:space="0" w:color="auto"/>
                                        <w:bottom w:val="none" w:sz="0" w:space="0" w:color="auto"/>
                                        <w:right w:val="none" w:sz="0" w:space="0" w:color="auto"/>
                                      </w:divBdr>
                                      <w:divsChild>
                                        <w:div w:id="10875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343797">
      <w:bodyDiv w:val="1"/>
      <w:marLeft w:val="0"/>
      <w:marRight w:val="0"/>
      <w:marTop w:val="0"/>
      <w:marBottom w:val="0"/>
      <w:divBdr>
        <w:top w:val="none" w:sz="0" w:space="0" w:color="auto"/>
        <w:left w:val="none" w:sz="0" w:space="0" w:color="auto"/>
        <w:bottom w:val="none" w:sz="0" w:space="0" w:color="auto"/>
        <w:right w:val="none" w:sz="0" w:space="0" w:color="auto"/>
      </w:divBdr>
      <w:divsChild>
        <w:div w:id="1001589236">
          <w:marLeft w:val="0"/>
          <w:marRight w:val="0"/>
          <w:marTop w:val="0"/>
          <w:marBottom w:val="0"/>
          <w:divBdr>
            <w:top w:val="none" w:sz="0" w:space="0" w:color="auto"/>
            <w:left w:val="none" w:sz="0" w:space="0" w:color="auto"/>
            <w:bottom w:val="none" w:sz="0" w:space="0" w:color="auto"/>
            <w:right w:val="none" w:sz="0" w:space="0" w:color="auto"/>
          </w:divBdr>
          <w:divsChild>
            <w:div w:id="383407942">
              <w:marLeft w:val="0"/>
              <w:marRight w:val="0"/>
              <w:marTop w:val="0"/>
              <w:marBottom w:val="0"/>
              <w:divBdr>
                <w:top w:val="none" w:sz="0" w:space="0" w:color="auto"/>
                <w:left w:val="none" w:sz="0" w:space="0" w:color="auto"/>
                <w:bottom w:val="none" w:sz="0" w:space="0" w:color="auto"/>
                <w:right w:val="none" w:sz="0" w:space="0" w:color="auto"/>
              </w:divBdr>
              <w:divsChild>
                <w:div w:id="1059129712">
                  <w:marLeft w:val="0"/>
                  <w:marRight w:val="0"/>
                  <w:marTop w:val="0"/>
                  <w:marBottom w:val="0"/>
                  <w:divBdr>
                    <w:top w:val="single" w:sz="2" w:space="0" w:color="000000"/>
                    <w:left w:val="single" w:sz="2" w:space="0" w:color="000000"/>
                    <w:bottom w:val="single" w:sz="2" w:space="0" w:color="000000"/>
                    <w:right w:val="single" w:sz="2" w:space="0" w:color="000000"/>
                  </w:divBdr>
                  <w:divsChild>
                    <w:div w:id="629214864">
                      <w:marLeft w:val="3120"/>
                      <w:marRight w:val="312"/>
                      <w:marTop w:val="0"/>
                      <w:marBottom w:val="0"/>
                      <w:divBdr>
                        <w:top w:val="none" w:sz="0" w:space="0" w:color="auto"/>
                        <w:left w:val="none" w:sz="0" w:space="0" w:color="auto"/>
                        <w:bottom w:val="none" w:sz="0" w:space="0" w:color="auto"/>
                        <w:right w:val="none" w:sz="0" w:space="0" w:color="auto"/>
                      </w:divBdr>
                      <w:divsChild>
                        <w:div w:id="4238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035792">
      <w:bodyDiv w:val="1"/>
      <w:marLeft w:val="0"/>
      <w:marRight w:val="0"/>
      <w:marTop w:val="0"/>
      <w:marBottom w:val="0"/>
      <w:divBdr>
        <w:top w:val="none" w:sz="0" w:space="0" w:color="auto"/>
        <w:left w:val="none" w:sz="0" w:space="0" w:color="auto"/>
        <w:bottom w:val="none" w:sz="0" w:space="0" w:color="auto"/>
        <w:right w:val="none" w:sz="0" w:space="0" w:color="auto"/>
      </w:divBdr>
    </w:div>
    <w:div w:id="2013868795">
      <w:bodyDiv w:val="1"/>
      <w:marLeft w:val="0"/>
      <w:marRight w:val="0"/>
      <w:marTop w:val="0"/>
      <w:marBottom w:val="0"/>
      <w:divBdr>
        <w:top w:val="none" w:sz="0" w:space="0" w:color="auto"/>
        <w:left w:val="none" w:sz="0" w:space="0" w:color="auto"/>
        <w:bottom w:val="none" w:sz="0" w:space="0" w:color="auto"/>
        <w:right w:val="none" w:sz="0" w:space="0" w:color="auto"/>
      </w:divBdr>
    </w:div>
    <w:div w:id="2044094090">
      <w:bodyDiv w:val="1"/>
      <w:marLeft w:val="0"/>
      <w:marRight w:val="0"/>
      <w:marTop w:val="0"/>
      <w:marBottom w:val="0"/>
      <w:divBdr>
        <w:top w:val="none" w:sz="0" w:space="0" w:color="auto"/>
        <w:left w:val="none" w:sz="0" w:space="0" w:color="auto"/>
        <w:bottom w:val="none" w:sz="0" w:space="0" w:color="auto"/>
        <w:right w:val="none" w:sz="0" w:space="0" w:color="auto"/>
      </w:divBdr>
    </w:div>
    <w:div w:id="21341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10280DDA</Template>
  <TotalTime>0</TotalTime>
  <Pages>2</Pages>
  <Words>443</Words>
  <Characters>2887</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New glass-fiber reinforced PPA molding compound</vt:lpstr>
      <vt:lpstr>ROHACELL HERO Ringier Technology Award</vt:lpstr>
      <vt:lpstr>Evonik at the MedTec 2013</vt:lpstr>
    </vt:vector>
  </TitlesOfParts>
  <Company>RAG</Company>
  <LinksUpToDate>false</LinksUpToDate>
  <CharactersWithSpaces>3324</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2097163</vt:i4>
      </vt:variant>
      <vt:variant>
        <vt:i4>0</vt:i4>
      </vt:variant>
      <vt:variant>
        <vt:i4>0</vt:i4>
      </vt:variant>
      <vt:variant>
        <vt:i4>5</vt:i4>
      </vt:variant>
      <vt:variant>
        <vt:lpwstr>mailto:thomas.lange2@evonik.com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cp:lastModifiedBy>Kaufhold, Julia</cp:lastModifiedBy>
  <cp:revision>6</cp:revision>
  <cp:lastPrinted>2015-10-05T09:14:00Z</cp:lastPrinted>
  <dcterms:created xsi:type="dcterms:W3CDTF">2015-08-12T06:33:00Z</dcterms:created>
  <dcterms:modified xsi:type="dcterms:W3CDTF">2015-10-05T09:15:00Z</dcterms:modified>
</cp:coreProperties>
</file>